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110" w:rsidRDefault="00AE1110" w:rsidP="00A54229">
      <w:pPr>
        <w:tabs>
          <w:tab w:val="left" w:pos="5613"/>
        </w:tabs>
      </w:pPr>
    </w:p>
    <w:tbl>
      <w:tblPr>
        <w:tblW w:w="1049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7"/>
        <w:gridCol w:w="4974"/>
        <w:gridCol w:w="567"/>
        <w:gridCol w:w="565"/>
        <w:gridCol w:w="567"/>
        <w:gridCol w:w="9"/>
        <w:gridCol w:w="1416"/>
      </w:tblGrid>
      <w:tr w:rsidR="00870963" w:rsidTr="00C858B2">
        <w:trPr>
          <w:trHeight w:val="391"/>
        </w:trPr>
        <w:tc>
          <w:tcPr>
            <w:tcW w:w="10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870963" w:rsidRPr="00EB79C8" w:rsidRDefault="00870963" w:rsidP="00870963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Недельный учебный план </w:t>
            </w:r>
          </w:p>
          <w:p w:rsidR="00870963" w:rsidRPr="00EB79C8" w:rsidRDefault="00870963" w:rsidP="0087096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79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обучающихся с умственной отсталостью (интеллектуальными нарушениями) </w:t>
            </w:r>
          </w:p>
          <w:p w:rsidR="00870963" w:rsidRDefault="00870963" w:rsidP="00870963">
            <w:pPr>
              <w:pStyle w:val="a4"/>
              <w:spacing w:line="276" w:lineRule="auto"/>
              <w:ind w:left="40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1, </w:t>
            </w:r>
            <w:r w:rsidR="00EE69AF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4D513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Pr="00EB79C8">
              <w:rPr>
                <w:rFonts w:ascii="Times New Roman" w:hAnsi="Times New Roman"/>
                <w:bCs/>
                <w:sz w:val="20"/>
                <w:szCs w:val="20"/>
              </w:rPr>
              <w:t xml:space="preserve"> класс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EB79C8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(</w:t>
            </w:r>
            <w:r w:rsidRPr="00EB79C8">
              <w:rPr>
                <w:rFonts w:ascii="Times New Roman" w:hAnsi="Times New Roman"/>
                <w:bCs/>
                <w:sz w:val="20"/>
                <w:szCs w:val="20"/>
              </w:rPr>
              <w:t>вариант 1)</w:t>
            </w:r>
          </w:p>
          <w:p w:rsidR="00870963" w:rsidRDefault="00870963" w:rsidP="004D513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</w:t>
            </w:r>
            <w:r w:rsidR="004D513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-202</w:t>
            </w:r>
            <w:r w:rsidR="004D513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учебный год</w:t>
            </w:r>
          </w:p>
        </w:tc>
      </w:tr>
      <w:tr w:rsidR="00CE182F" w:rsidTr="00891A69">
        <w:trPr>
          <w:trHeight w:val="391"/>
        </w:trPr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182F" w:rsidRDefault="00CE182F">
            <w:pPr>
              <w:pStyle w:val="a4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Предметные области                              </w:t>
            </w:r>
          </w:p>
          <w:p w:rsidR="00CE182F" w:rsidRDefault="00CE182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</w:t>
            </w:r>
          </w:p>
          <w:p w:rsidR="00CE182F" w:rsidRDefault="00CE182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</w:t>
            </w:r>
          </w:p>
        </w:tc>
        <w:tc>
          <w:tcPr>
            <w:tcW w:w="4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</w:tcPr>
          <w:p w:rsidR="00CE182F" w:rsidRDefault="00CE182F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Классы </w:t>
            </w:r>
          </w:p>
          <w:p w:rsidR="00CE182F" w:rsidRDefault="00CE182F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E182F" w:rsidRDefault="00CE182F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Учебные предметы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182F" w:rsidRPr="00EA11D4" w:rsidRDefault="00CE182F" w:rsidP="00E60F88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Количество часов в неделю</w:t>
            </w:r>
          </w:p>
        </w:tc>
        <w:tc>
          <w:tcPr>
            <w:tcW w:w="1425" w:type="dxa"/>
            <w:gridSpan w:val="2"/>
            <w:vMerge w:val="restart"/>
            <w:shd w:val="clear" w:color="auto" w:fill="F2DBDB" w:themeFill="accent2" w:themeFillTint="33"/>
          </w:tcPr>
          <w:p w:rsidR="00CE182F" w:rsidRDefault="00CE182F">
            <w:r>
              <w:rPr>
                <w:rFonts w:ascii="Times New Roman" w:hAnsi="Times New Roman"/>
                <w:b/>
                <w:sz w:val="20"/>
                <w:szCs w:val="20"/>
              </w:rPr>
              <w:t>Всего часов в неделю</w:t>
            </w:r>
          </w:p>
        </w:tc>
      </w:tr>
      <w:tr w:rsidR="00CE182F" w:rsidTr="00AF0C5D">
        <w:trPr>
          <w:trHeight w:val="70"/>
        </w:trPr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182F" w:rsidRPr="00EA11D4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A11D4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182F" w:rsidRPr="00EA11D4" w:rsidRDefault="00EE69AF" w:rsidP="00CE182F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182F" w:rsidRPr="00EA11D4" w:rsidRDefault="004D5136" w:rsidP="00CE182F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425" w:type="dxa"/>
            <w:gridSpan w:val="2"/>
            <w:vMerge/>
            <w:shd w:val="clear" w:color="auto" w:fill="F2DBDB" w:themeFill="accent2" w:themeFillTint="33"/>
          </w:tcPr>
          <w:p w:rsidR="00CE182F" w:rsidRDefault="00CE182F" w:rsidP="00CE182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E182F" w:rsidTr="00CE182F">
        <w:trPr>
          <w:trHeight w:val="56"/>
        </w:trPr>
        <w:tc>
          <w:tcPr>
            <w:tcW w:w="1049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CE182F" w:rsidRPr="00CE182F" w:rsidRDefault="00CE182F" w:rsidP="00CE182F">
            <w:pPr>
              <w:pStyle w:val="a8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Обязательная часть</w:t>
            </w:r>
          </w:p>
        </w:tc>
      </w:tr>
      <w:tr w:rsidR="00CE182F" w:rsidTr="00EA11D4">
        <w:trPr>
          <w:trHeight w:val="675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Язык и речевая практика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 Русский язык</w:t>
            </w:r>
          </w:p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 Чтение</w:t>
            </w:r>
          </w:p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1.3.Речевая практика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2F" w:rsidRDefault="00C761A7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CE182F" w:rsidRDefault="00C761A7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CE182F" w:rsidRDefault="002171BE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2F" w:rsidRDefault="00C761A7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CE182F" w:rsidRDefault="00C761A7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2F" w:rsidRDefault="004D5136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CE182F" w:rsidRDefault="004D5136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CE182F" w:rsidRDefault="00C761A7" w:rsidP="00CE182F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  <w:p w:rsidR="00CE182F" w:rsidRDefault="00CE182F" w:rsidP="00CE182F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C761A7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CE182F" w:rsidRDefault="002171BE" w:rsidP="00CE182F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CE182F" w:rsidTr="00EA11D4">
        <w:trPr>
          <w:trHeight w:val="230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Математика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2.1.Математика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CE182F" w:rsidRDefault="00CE182F" w:rsidP="00CE182F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CE182F" w:rsidTr="00EA11D4">
        <w:trPr>
          <w:trHeight w:val="300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 Естествознание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</w:t>
            </w:r>
            <w:r w:rsidRPr="00ED3372">
              <w:rPr>
                <w:rFonts w:ascii="Times New Roman" w:hAnsi="Times New Roman"/>
                <w:sz w:val="20"/>
                <w:szCs w:val="20"/>
              </w:rPr>
              <w:t>Мир природы и человека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2F" w:rsidRDefault="00C761A7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CE182F" w:rsidRDefault="00C761A7" w:rsidP="00CE182F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CE182F" w:rsidTr="00EA11D4">
        <w:trPr>
          <w:trHeight w:val="310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 Искусство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4.1. Музыка</w:t>
            </w:r>
          </w:p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4.2. </w:t>
            </w:r>
            <w:r w:rsidRPr="00ED3372">
              <w:rPr>
                <w:rFonts w:ascii="Times New Roman" w:hAnsi="Times New Roman"/>
                <w:sz w:val="20"/>
                <w:szCs w:val="20"/>
              </w:rPr>
              <w:t>Рисование (изобразительное искусство)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CE182F" w:rsidRDefault="00CE182F" w:rsidP="00CE182F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CE182F" w:rsidRDefault="00CE182F" w:rsidP="00CE182F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CE182F" w:rsidTr="00EA11D4">
        <w:trPr>
          <w:trHeight w:val="122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 Физическая культура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5.1. Адаптивная 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CE182F" w:rsidRDefault="00CE182F" w:rsidP="00CE182F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CE182F" w:rsidTr="00EA11D4">
        <w:trPr>
          <w:trHeight w:val="301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 Технологии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6.1. Ручной труд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2F" w:rsidRDefault="00C761A7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CE182F" w:rsidRDefault="00C761A7" w:rsidP="00CE182F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CE182F" w:rsidTr="00ED3372">
        <w:trPr>
          <w:trHeight w:val="209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CE182F" w:rsidRDefault="00CE182F" w:rsidP="00ED3372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  <w:r w:rsidR="00ED3372">
              <w:rPr>
                <w:rFonts w:ascii="Times New Roman" w:hAnsi="Times New Roman"/>
                <w:b/>
                <w:sz w:val="20"/>
                <w:szCs w:val="20"/>
              </w:rPr>
              <w:t xml:space="preserve"> часов на обязательную часть учебного плана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CE182F" w:rsidRDefault="00CE182F" w:rsidP="002171BE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2171BE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CE182F" w:rsidRDefault="00CE182F" w:rsidP="002171BE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2171BE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CE182F" w:rsidTr="00F737B1">
        <w:trPr>
          <w:trHeight w:val="209"/>
        </w:trPr>
        <w:tc>
          <w:tcPr>
            <w:tcW w:w="10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2F" w:rsidRDefault="00CE182F" w:rsidP="00CE182F">
            <w:pPr>
              <w:pStyle w:val="a4"/>
              <w:numPr>
                <w:ilvl w:val="0"/>
                <w:numId w:val="3"/>
              </w:num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Часть, формируемая участниками образовательных отношений</w:t>
            </w:r>
          </w:p>
        </w:tc>
      </w:tr>
      <w:tr w:rsidR="00C761A7" w:rsidTr="00EA11D4">
        <w:trPr>
          <w:trHeight w:val="301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1A7" w:rsidRDefault="00C761A7" w:rsidP="00CE182F">
            <w:pPr>
              <w:pStyle w:val="a4"/>
              <w:spacing w:line="27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Язык и речевая практика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1A7" w:rsidRPr="00ED3372" w:rsidRDefault="00C761A7" w:rsidP="00CE182F">
            <w:pPr>
              <w:pStyle w:val="a4"/>
              <w:spacing w:line="27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ED3372">
              <w:rPr>
                <w:rFonts w:ascii="Times New Roman" w:hAnsi="Times New Roman"/>
                <w:sz w:val="20"/>
                <w:szCs w:val="20"/>
              </w:rPr>
              <w:t>Русский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1A7" w:rsidRPr="00ED3372" w:rsidRDefault="00C761A7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D33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1A7" w:rsidRPr="00ED3372" w:rsidRDefault="00C761A7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D33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1A7" w:rsidRPr="00ED3372" w:rsidRDefault="00C761A7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D33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C761A7" w:rsidRDefault="00C761A7" w:rsidP="00CE182F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CE182F" w:rsidTr="00EA11D4">
        <w:trPr>
          <w:trHeight w:val="301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2F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Технология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2F" w:rsidRPr="00ED3372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ED3372">
              <w:rPr>
                <w:rFonts w:ascii="Times New Roman" w:hAnsi="Times New Roman"/>
                <w:iCs/>
                <w:sz w:val="20"/>
                <w:szCs w:val="20"/>
              </w:rPr>
              <w:t>Ручной труд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2F" w:rsidRPr="00ED3372" w:rsidRDefault="00C761A7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D33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2F" w:rsidRPr="00ED3372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D33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2F" w:rsidRPr="00ED3372" w:rsidRDefault="00CE182F" w:rsidP="00CE182F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D33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CE182F" w:rsidRDefault="00C761A7" w:rsidP="00CE182F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ED3372" w:rsidTr="00ED3372">
        <w:trPr>
          <w:trHeight w:val="301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72" w:rsidRDefault="00ED3372" w:rsidP="00ED337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Естествознание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72" w:rsidRPr="00ED3372" w:rsidRDefault="00ED3372" w:rsidP="00ED3372">
            <w:pPr>
              <w:pStyle w:val="a4"/>
              <w:spacing w:line="276" w:lineRule="auto"/>
              <w:rPr>
                <w:rFonts w:ascii="Times New Roman" w:hAnsi="Times New Roman"/>
                <w:iCs/>
                <w:sz w:val="20"/>
                <w:szCs w:val="20"/>
                <w:highlight w:val="yellow"/>
              </w:rPr>
            </w:pPr>
            <w:r w:rsidRPr="00ED3372">
              <w:rPr>
                <w:rFonts w:ascii="Times New Roman" w:hAnsi="Times New Roman"/>
                <w:sz w:val="20"/>
                <w:szCs w:val="20"/>
              </w:rPr>
              <w:t>Мир природы и человека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72" w:rsidRPr="00ED3372" w:rsidRDefault="00ED3372" w:rsidP="00ED337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D33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72" w:rsidRPr="00ED3372" w:rsidRDefault="00ED3372" w:rsidP="00ED337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D33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72" w:rsidRPr="00ED3372" w:rsidRDefault="00ED3372" w:rsidP="00ED337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D33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ED3372" w:rsidRPr="00ED3372" w:rsidRDefault="00ED3372" w:rsidP="00ED3372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337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2171BE" w:rsidTr="00ED3372">
        <w:trPr>
          <w:trHeight w:val="301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BE" w:rsidRDefault="002171BE" w:rsidP="00ED337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Язык и речевая практика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BE" w:rsidRPr="00ED3372" w:rsidRDefault="002171BE" w:rsidP="00ED337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Речевая практика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BE" w:rsidRPr="00ED3372" w:rsidRDefault="002171BE" w:rsidP="00ED337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BE" w:rsidRPr="00ED3372" w:rsidRDefault="002171BE" w:rsidP="00ED337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BE" w:rsidRPr="00ED3372" w:rsidRDefault="002171BE" w:rsidP="00ED337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171BE" w:rsidRPr="00ED3372" w:rsidRDefault="002171BE" w:rsidP="00ED3372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D3372" w:rsidTr="00ED3372">
        <w:trPr>
          <w:trHeight w:val="301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ED3372" w:rsidRDefault="00ED3372" w:rsidP="00ED3372">
            <w:pPr>
              <w:pStyle w:val="a4"/>
              <w:spacing w:line="276" w:lineRule="auto"/>
              <w:ind w:left="33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Итого часов на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часть, формируемую участниками образовательных отношений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ED3372" w:rsidRDefault="00ED3372" w:rsidP="00ED3372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ED3372" w:rsidRDefault="00ED3372" w:rsidP="00ED3372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ED3372" w:rsidRDefault="00ED3372" w:rsidP="00ED3372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ED3372" w:rsidRDefault="00ED3372" w:rsidP="00ED3372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</w:tr>
      <w:tr w:rsidR="00ED3372" w:rsidTr="00EA11D4">
        <w:trPr>
          <w:trHeight w:val="290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hideMark/>
          </w:tcPr>
          <w:p w:rsidR="00ED3372" w:rsidRDefault="00ED3372" w:rsidP="00ED3372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к финансированию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hideMark/>
          </w:tcPr>
          <w:p w:rsidR="00ED3372" w:rsidRDefault="00ED3372" w:rsidP="00ED3372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hideMark/>
          </w:tcPr>
          <w:p w:rsidR="00ED3372" w:rsidRDefault="00ED3372" w:rsidP="00ED3372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hideMark/>
          </w:tcPr>
          <w:p w:rsidR="00ED3372" w:rsidRDefault="00ED3372" w:rsidP="00ED3372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hideMark/>
          </w:tcPr>
          <w:p w:rsidR="00ED3372" w:rsidRDefault="00ED3372" w:rsidP="00ED3372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67</w:t>
            </w:r>
          </w:p>
        </w:tc>
      </w:tr>
      <w:tr w:rsidR="00ED3372" w:rsidTr="00EA11D4">
        <w:trPr>
          <w:trHeight w:val="290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ED3372" w:rsidRDefault="00ED3372" w:rsidP="00ED3372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Максимально допустимая недельная нагрузка (при 5-дневной учебной неделе)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ED3372" w:rsidRDefault="00ED3372" w:rsidP="00ED3372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ED3372" w:rsidRDefault="00ED3372" w:rsidP="00ED3372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ED3372" w:rsidRDefault="00ED3372" w:rsidP="00ED3372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ED3372" w:rsidRDefault="00ED3372" w:rsidP="00ED3372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67</w:t>
            </w:r>
          </w:p>
        </w:tc>
      </w:tr>
      <w:tr w:rsidR="00ED3372" w:rsidRPr="00BE5872" w:rsidTr="00CE182F">
        <w:trPr>
          <w:trHeight w:val="862"/>
        </w:trPr>
        <w:tc>
          <w:tcPr>
            <w:tcW w:w="10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ED3372" w:rsidRPr="00EB79C8" w:rsidRDefault="00ED3372" w:rsidP="00ED337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Недельный </w:t>
            </w:r>
            <w:r w:rsidRPr="00EB79C8">
              <w:rPr>
                <w:rFonts w:ascii="Times New Roman" w:hAnsi="Times New Roman" w:cs="Times New Roman"/>
                <w:b/>
                <w:sz w:val="20"/>
                <w:szCs w:val="20"/>
              </w:rPr>
              <w:t>план коррекционно-развивающ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их </w:t>
            </w:r>
            <w:r w:rsidRPr="00EB79C8">
              <w:rPr>
                <w:rFonts w:ascii="Times New Roman" w:hAnsi="Times New Roman" w:cs="Times New Roman"/>
                <w:b/>
                <w:sz w:val="20"/>
                <w:szCs w:val="20"/>
              </w:rPr>
              <w:t>занятий</w:t>
            </w:r>
          </w:p>
          <w:p w:rsidR="00ED3372" w:rsidRPr="00EB79C8" w:rsidRDefault="00ED3372" w:rsidP="00ED337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79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обучающихся с умственной отсталостью (интеллектуальными нарушениями) </w:t>
            </w:r>
          </w:p>
          <w:p w:rsidR="00ED3372" w:rsidRPr="000F428B" w:rsidRDefault="00ED3372" w:rsidP="000F428B">
            <w:pPr>
              <w:pStyle w:val="a4"/>
              <w:spacing w:line="276" w:lineRule="auto"/>
              <w:ind w:left="40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1, 2, 3</w:t>
            </w:r>
            <w:r w:rsidRPr="00EB79C8">
              <w:rPr>
                <w:rFonts w:ascii="Times New Roman" w:hAnsi="Times New Roman"/>
                <w:bCs/>
                <w:sz w:val="20"/>
                <w:szCs w:val="20"/>
              </w:rPr>
              <w:t xml:space="preserve"> класс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EB79C8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(</w:t>
            </w:r>
            <w:r w:rsidRPr="00EB79C8">
              <w:rPr>
                <w:rFonts w:ascii="Times New Roman" w:hAnsi="Times New Roman"/>
                <w:bCs/>
                <w:sz w:val="20"/>
                <w:szCs w:val="20"/>
              </w:rPr>
              <w:t>вариант 1)</w:t>
            </w:r>
            <w:r w:rsidR="000F428B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2026-2027 учебный год</w:t>
            </w:r>
          </w:p>
        </w:tc>
      </w:tr>
      <w:tr w:rsidR="00ED3372" w:rsidRPr="00BE5872" w:rsidTr="0098235F">
        <w:trPr>
          <w:trHeight w:val="437"/>
        </w:trPr>
        <w:tc>
          <w:tcPr>
            <w:tcW w:w="73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3372" w:rsidRPr="00A8287C" w:rsidRDefault="00ED3372" w:rsidP="00ED3372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287C">
              <w:rPr>
                <w:rFonts w:ascii="Times New Roman" w:hAnsi="Times New Roman" w:cs="Times New Roman"/>
                <w:b/>
                <w:sz w:val="20"/>
                <w:szCs w:val="20"/>
              </w:rPr>
              <w:t>Классы</w:t>
            </w:r>
          </w:p>
        </w:tc>
        <w:tc>
          <w:tcPr>
            <w:tcW w:w="170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D3372" w:rsidRPr="00CE182F" w:rsidRDefault="00ED3372" w:rsidP="00ED33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Pr="00CE182F">
              <w:rPr>
                <w:rFonts w:ascii="Times New Roman" w:hAnsi="Times New Roman" w:cs="Times New Roman"/>
                <w:b/>
                <w:sz w:val="20"/>
                <w:szCs w:val="20"/>
              </w:rPr>
              <w:t>оличество часов в неделю</w:t>
            </w:r>
          </w:p>
        </w:tc>
        <w:tc>
          <w:tcPr>
            <w:tcW w:w="1416" w:type="dxa"/>
            <w:vMerge w:val="restart"/>
            <w:shd w:val="clear" w:color="auto" w:fill="F2DBDB" w:themeFill="accent2" w:themeFillTint="33"/>
          </w:tcPr>
          <w:p w:rsidR="00ED3372" w:rsidRPr="00BE5872" w:rsidRDefault="00ED3372" w:rsidP="00ED3372">
            <w:r w:rsidRPr="00A8287C">
              <w:rPr>
                <w:rFonts w:ascii="Times New Roman" w:hAnsi="Times New Roman"/>
                <w:b/>
                <w:sz w:val="20"/>
                <w:szCs w:val="20"/>
              </w:rPr>
              <w:t>Всего часов в неделю</w:t>
            </w:r>
          </w:p>
        </w:tc>
      </w:tr>
      <w:tr w:rsidR="00ED3372" w:rsidRPr="00BE5872" w:rsidTr="00CE182F">
        <w:trPr>
          <w:trHeight w:val="121"/>
        </w:trPr>
        <w:tc>
          <w:tcPr>
            <w:tcW w:w="73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3372" w:rsidRPr="00A8287C" w:rsidRDefault="00ED3372" w:rsidP="00ED3372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D3372" w:rsidRPr="00EA11D4" w:rsidRDefault="00ED3372" w:rsidP="00D9771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A11D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5" w:type="dxa"/>
            <w:shd w:val="clear" w:color="auto" w:fill="auto"/>
          </w:tcPr>
          <w:p w:rsidR="00ED3372" w:rsidRPr="00EA11D4" w:rsidRDefault="00ED3372" w:rsidP="00D9771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6" w:type="dxa"/>
            <w:gridSpan w:val="2"/>
            <w:shd w:val="clear" w:color="auto" w:fill="auto"/>
          </w:tcPr>
          <w:p w:rsidR="00ED3372" w:rsidRPr="00EA11D4" w:rsidRDefault="00ED3372" w:rsidP="00D9771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6" w:type="dxa"/>
            <w:vMerge/>
            <w:shd w:val="clear" w:color="auto" w:fill="F2DBDB" w:themeFill="accent2" w:themeFillTint="33"/>
          </w:tcPr>
          <w:p w:rsidR="00ED3372" w:rsidRPr="00A8287C" w:rsidRDefault="00ED3372" w:rsidP="00ED337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D3372" w:rsidRPr="00BE5872" w:rsidTr="00EA11D4">
        <w:trPr>
          <w:trHeight w:val="102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372" w:rsidRPr="00A8287C" w:rsidRDefault="00ED3372" w:rsidP="00ED337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8287C">
              <w:rPr>
                <w:rFonts w:ascii="Times New Roman" w:hAnsi="Times New Roman"/>
                <w:sz w:val="20"/>
                <w:szCs w:val="20"/>
              </w:rPr>
              <w:t>Развитие психомоторики и сенсорных  процессов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72" w:rsidRPr="00A8287C" w:rsidRDefault="00ED3372" w:rsidP="00ED33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287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72" w:rsidRPr="00A8287C" w:rsidRDefault="00ED3372" w:rsidP="00ED33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287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72" w:rsidRPr="00A8287C" w:rsidRDefault="00ED3372" w:rsidP="00ED33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287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ED3372" w:rsidRPr="00A8287C" w:rsidRDefault="00ED3372" w:rsidP="00ED3372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D3372" w:rsidRPr="00BE5872" w:rsidTr="00EA11D4">
        <w:trPr>
          <w:trHeight w:val="102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72" w:rsidRPr="00A8287C" w:rsidRDefault="00ED3372" w:rsidP="00ED337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8287C">
              <w:rPr>
                <w:rFonts w:ascii="Times New Roman" w:hAnsi="Times New Roman"/>
                <w:sz w:val="20"/>
                <w:szCs w:val="20"/>
              </w:rPr>
              <w:t>Логопедическая коррекция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72" w:rsidRPr="00A8287C" w:rsidRDefault="00ED3372" w:rsidP="00ED33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72" w:rsidRPr="00A8287C" w:rsidRDefault="00ED3372" w:rsidP="00ED33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72" w:rsidRPr="00A8287C" w:rsidRDefault="00ED3372" w:rsidP="00ED33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ED3372" w:rsidRPr="00A8287C" w:rsidRDefault="00ED3372" w:rsidP="00ED3372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ED3372" w:rsidRPr="00BE5872" w:rsidTr="00EA11D4">
        <w:trPr>
          <w:trHeight w:val="70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72" w:rsidRPr="00A8287C" w:rsidRDefault="00ED3372" w:rsidP="00ED337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8287C">
              <w:rPr>
                <w:rFonts w:ascii="Times New Roman" w:hAnsi="Times New Roman"/>
                <w:sz w:val="20"/>
                <w:szCs w:val="20"/>
              </w:rPr>
              <w:t>Ритмика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72" w:rsidRPr="00A8287C" w:rsidRDefault="00ED3372" w:rsidP="00ED33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287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72" w:rsidRPr="00A8287C" w:rsidRDefault="00ED3372" w:rsidP="00ED33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287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72" w:rsidRPr="00A8287C" w:rsidRDefault="00ED3372" w:rsidP="00ED33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287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ED3372" w:rsidRPr="00A8287C" w:rsidRDefault="00ED3372" w:rsidP="00ED3372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ED3372" w:rsidRPr="00BE5872" w:rsidTr="00ED3372">
        <w:trPr>
          <w:trHeight w:val="70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ED3372" w:rsidRPr="00A8287C" w:rsidRDefault="00ED3372" w:rsidP="00ED3372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8287C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того на часы коррекционно-развивающей области (коррекционных занятий и ритмики)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ED3372" w:rsidRPr="00A8287C" w:rsidRDefault="00ED3372" w:rsidP="00ED337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287C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ED3372" w:rsidRPr="00A8287C" w:rsidRDefault="00ED3372" w:rsidP="00ED337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287C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ED3372" w:rsidRPr="00A8287C" w:rsidRDefault="00ED3372" w:rsidP="00ED337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287C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ED3372" w:rsidRPr="00A8287C" w:rsidRDefault="00ED3372" w:rsidP="00ED3372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</w:tr>
      <w:tr w:rsidR="00ED3372" w:rsidRPr="00BE5872" w:rsidTr="00ED3372">
        <w:trPr>
          <w:trHeight w:val="70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ED3372" w:rsidRPr="00A8287C" w:rsidRDefault="00ED3372" w:rsidP="00ED3372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к финансированию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ED3372" w:rsidRPr="00A8287C" w:rsidRDefault="00B62035" w:rsidP="00ED337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ED3372" w:rsidRPr="00A8287C" w:rsidRDefault="00B62035" w:rsidP="00ED337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ED3372" w:rsidRPr="00A8287C" w:rsidRDefault="00B62035" w:rsidP="00ED337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ED3372" w:rsidRDefault="00B62035" w:rsidP="00ED3372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</w:tr>
    </w:tbl>
    <w:p w:rsidR="00AF0C5D" w:rsidRPr="00CE182F" w:rsidRDefault="006C3FE4" w:rsidP="00CE182F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9B71FC">
        <w:rPr>
          <w:rFonts w:ascii="Times New Roman" w:hAnsi="Times New Roman" w:cs="Times New Roman"/>
          <w:b/>
          <w:sz w:val="16"/>
          <w:szCs w:val="16"/>
        </w:rPr>
        <w:t>Примечание:</w:t>
      </w:r>
      <w:r w:rsidRPr="009B71FC">
        <w:rPr>
          <w:rFonts w:ascii="Times New Roman" w:hAnsi="Times New Roman" w:cs="Times New Roman"/>
          <w:sz w:val="16"/>
          <w:szCs w:val="16"/>
        </w:rPr>
        <w:t xml:space="preserve"> часы «</w:t>
      </w:r>
      <w:r w:rsidR="00E30475" w:rsidRPr="009B71FC">
        <w:rPr>
          <w:rFonts w:ascii="Times New Roman" w:hAnsi="Times New Roman" w:cs="Times New Roman"/>
          <w:sz w:val="16"/>
          <w:szCs w:val="16"/>
        </w:rPr>
        <w:t>Логопедическ</w:t>
      </w:r>
      <w:r w:rsidR="00E30475">
        <w:rPr>
          <w:rFonts w:ascii="Times New Roman" w:hAnsi="Times New Roman" w:cs="Times New Roman"/>
          <w:sz w:val="16"/>
          <w:szCs w:val="16"/>
        </w:rPr>
        <w:t xml:space="preserve">ая </w:t>
      </w:r>
      <w:r w:rsidR="00E30475" w:rsidRPr="009B71FC">
        <w:rPr>
          <w:rFonts w:ascii="Times New Roman" w:hAnsi="Times New Roman" w:cs="Times New Roman"/>
          <w:sz w:val="16"/>
          <w:szCs w:val="16"/>
        </w:rPr>
        <w:t xml:space="preserve">коррекция» </w:t>
      </w:r>
      <w:r w:rsidR="00E30475">
        <w:rPr>
          <w:rFonts w:ascii="Times New Roman" w:hAnsi="Times New Roman" w:cs="Times New Roman"/>
          <w:sz w:val="16"/>
          <w:szCs w:val="16"/>
        </w:rPr>
        <w:t>в</w:t>
      </w:r>
      <w:r w:rsidRPr="009B71FC">
        <w:rPr>
          <w:rFonts w:ascii="Times New Roman" w:hAnsi="Times New Roman" w:cs="Times New Roman"/>
          <w:sz w:val="16"/>
          <w:szCs w:val="16"/>
        </w:rPr>
        <w:t xml:space="preserve"> Таблицу свод анализа не вносятся т.к. име</w:t>
      </w:r>
      <w:r w:rsidR="00E30475">
        <w:rPr>
          <w:rFonts w:ascii="Times New Roman" w:hAnsi="Times New Roman" w:cs="Times New Roman"/>
          <w:sz w:val="16"/>
          <w:szCs w:val="16"/>
        </w:rPr>
        <w:t>е</w:t>
      </w:r>
      <w:r>
        <w:rPr>
          <w:rFonts w:ascii="Times New Roman" w:hAnsi="Times New Roman" w:cs="Times New Roman"/>
          <w:sz w:val="16"/>
          <w:szCs w:val="16"/>
        </w:rPr>
        <w:t>т</w:t>
      </w:r>
      <w:r w:rsidRPr="009B71FC">
        <w:rPr>
          <w:rFonts w:ascii="Times New Roman" w:hAnsi="Times New Roman" w:cs="Times New Roman"/>
          <w:sz w:val="16"/>
          <w:szCs w:val="16"/>
        </w:rPr>
        <w:t>ся отдельн</w:t>
      </w:r>
      <w:r w:rsidR="00E30475">
        <w:rPr>
          <w:rFonts w:ascii="Times New Roman" w:hAnsi="Times New Roman" w:cs="Times New Roman"/>
          <w:sz w:val="16"/>
          <w:szCs w:val="16"/>
        </w:rPr>
        <w:t>ая</w:t>
      </w:r>
      <w:r w:rsidRPr="009B71FC">
        <w:rPr>
          <w:rFonts w:ascii="Times New Roman" w:hAnsi="Times New Roman" w:cs="Times New Roman"/>
          <w:sz w:val="16"/>
          <w:szCs w:val="16"/>
        </w:rPr>
        <w:t xml:space="preserve"> ставк</w:t>
      </w:r>
      <w:r w:rsidR="00E30475">
        <w:rPr>
          <w:rFonts w:ascii="Times New Roman" w:hAnsi="Times New Roman" w:cs="Times New Roman"/>
          <w:sz w:val="16"/>
          <w:szCs w:val="16"/>
        </w:rPr>
        <w:t>а</w:t>
      </w:r>
      <w:r w:rsidRPr="009B71FC">
        <w:rPr>
          <w:rFonts w:ascii="Times New Roman" w:hAnsi="Times New Roman" w:cs="Times New Roman"/>
          <w:sz w:val="16"/>
          <w:szCs w:val="16"/>
        </w:rPr>
        <w:t xml:space="preserve"> специалист</w:t>
      </w:r>
      <w:r w:rsidR="00E30475">
        <w:rPr>
          <w:rFonts w:ascii="Times New Roman" w:hAnsi="Times New Roman" w:cs="Times New Roman"/>
          <w:sz w:val="16"/>
          <w:szCs w:val="16"/>
        </w:rPr>
        <w:t>а учителя-логопеда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3685"/>
        <w:gridCol w:w="709"/>
        <w:gridCol w:w="567"/>
        <w:gridCol w:w="709"/>
        <w:gridCol w:w="992"/>
      </w:tblGrid>
      <w:tr w:rsidR="006C3FE4" w:rsidRPr="00E46E05" w:rsidTr="00ED3372">
        <w:trPr>
          <w:trHeight w:val="301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FE4" w:rsidRPr="00A8287C" w:rsidRDefault="006C3FE4" w:rsidP="00F53016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287C">
              <w:rPr>
                <w:rFonts w:ascii="Times New Roman" w:hAnsi="Times New Roman" w:cs="Times New Roman"/>
                <w:b/>
                <w:sz w:val="20"/>
                <w:szCs w:val="20"/>
              </w:rPr>
              <w:t>Недельный план внеурочной деятельности</w:t>
            </w:r>
          </w:p>
          <w:p w:rsidR="006C3FE4" w:rsidRPr="00A8287C" w:rsidRDefault="006C3FE4" w:rsidP="00F53016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28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 с умственной отсталостью</w:t>
            </w:r>
            <w:r w:rsidRPr="00A828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828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(интеллектуальными нарушениями)</w:t>
            </w:r>
          </w:p>
          <w:p w:rsidR="00003BFF" w:rsidRPr="000F428B" w:rsidRDefault="006C3FE4" w:rsidP="00C761A7">
            <w:pPr>
              <w:pStyle w:val="a4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8287C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CE182F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E204DC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="00CE182F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C761A7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Pr="00A8287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003BFF" w:rsidRPr="00A8287C">
              <w:rPr>
                <w:rFonts w:ascii="Times New Roman" w:hAnsi="Times New Roman"/>
                <w:bCs/>
                <w:sz w:val="20"/>
                <w:szCs w:val="20"/>
              </w:rPr>
              <w:t>класс</w:t>
            </w:r>
            <w:r w:rsidR="00CE182F"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="00003BFF" w:rsidRPr="00A8287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(</w:t>
            </w:r>
            <w:r w:rsidRPr="00A8287C">
              <w:rPr>
                <w:rFonts w:ascii="Times New Roman" w:hAnsi="Times New Roman"/>
                <w:bCs/>
                <w:sz w:val="20"/>
                <w:szCs w:val="20"/>
              </w:rPr>
              <w:t>вариант 1)</w:t>
            </w:r>
            <w:r w:rsidR="000F428B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003BFF">
              <w:rPr>
                <w:rFonts w:ascii="Times New Roman" w:hAnsi="Times New Roman"/>
                <w:bCs/>
                <w:sz w:val="20"/>
                <w:szCs w:val="20"/>
              </w:rPr>
              <w:t>202</w:t>
            </w:r>
            <w:r w:rsidR="00C761A7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="00003BFF">
              <w:rPr>
                <w:rFonts w:ascii="Times New Roman" w:hAnsi="Times New Roman"/>
                <w:bCs/>
                <w:sz w:val="20"/>
                <w:szCs w:val="20"/>
              </w:rPr>
              <w:t>-202</w:t>
            </w:r>
            <w:r w:rsidR="00C761A7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  <w:r w:rsidR="00003BFF">
              <w:rPr>
                <w:rFonts w:ascii="Times New Roman" w:hAnsi="Times New Roman"/>
                <w:bCs/>
                <w:sz w:val="20"/>
                <w:szCs w:val="20"/>
              </w:rPr>
              <w:t>учебный год</w:t>
            </w:r>
          </w:p>
        </w:tc>
      </w:tr>
      <w:tr w:rsidR="00AF0C5D" w:rsidRPr="00E46E05" w:rsidTr="00AF0C5D">
        <w:trPr>
          <w:trHeight w:val="301"/>
        </w:trPr>
        <w:tc>
          <w:tcPr>
            <w:tcW w:w="75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C5D" w:rsidRPr="00A8287C" w:rsidRDefault="00AF0C5D" w:rsidP="00F53016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F0C5D" w:rsidRPr="00A8287C" w:rsidRDefault="00AF0C5D" w:rsidP="00F53016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287C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Классы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5D" w:rsidRPr="00A8287C" w:rsidRDefault="00AF0C5D" w:rsidP="00F53016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287C">
              <w:rPr>
                <w:rFonts w:ascii="Times New Roman" w:hAnsi="Times New Roman"/>
                <w:b/>
                <w:sz w:val="20"/>
                <w:szCs w:val="20"/>
              </w:rPr>
              <w:t>Количество часов в неделю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AF0C5D" w:rsidRPr="00A8287C" w:rsidRDefault="00AF0C5D" w:rsidP="00F53016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287C">
              <w:rPr>
                <w:rFonts w:ascii="Times New Roman" w:hAnsi="Times New Roman"/>
                <w:b/>
                <w:sz w:val="20"/>
                <w:szCs w:val="20"/>
              </w:rPr>
              <w:t>Всего часов в неделю</w:t>
            </w:r>
          </w:p>
        </w:tc>
      </w:tr>
      <w:tr w:rsidR="00AF0C5D" w:rsidRPr="00E46E05" w:rsidTr="00AF0C5D">
        <w:trPr>
          <w:trHeight w:val="72"/>
        </w:trPr>
        <w:tc>
          <w:tcPr>
            <w:tcW w:w="75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5D" w:rsidRPr="00A8287C" w:rsidRDefault="00AF0C5D" w:rsidP="00F53016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5D" w:rsidRPr="00A8287C" w:rsidRDefault="00AF0C5D" w:rsidP="00F53016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287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5D" w:rsidRPr="00A8287C" w:rsidRDefault="00AF0C5D" w:rsidP="00F53016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5D" w:rsidRPr="00A8287C" w:rsidRDefault="00AF0C5D" w:rsidP="00F53016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AF0C5D" w:rsidRPr="00A8287C" w:rsidRDefault="00AF0C5D" w:rsidP="00F53016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C3FE4" w:rsidRPr="00E46E05" w:rsidTr="00ED3372">
        <w:trPr>
          <w:trHeight w:val="118"/>
        </w:trPr>
        <w:tc>
          <w:tcPr>
            <w:tcW w:w="1049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E4" w:rsidRPr="00A8287C" w:rsidRDefault="006C3FE4" w:rsidP="00F53016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287C">
              <w:rPr>
                <w:rFonts w:ascii="Times New Roman" w:hAnsi="Times New Roman"/>
                <w:b/>
                <w:sz w:val="20"/>
                <w:szCs w:val="20"/>
              </w:rPr>
              <w:t>Внеурочная деятельность</w:t>
            </w:r>
          </w:p>
        </w:tc>
      </w:tr>
      <w:tr w:rsidR="00370916" w:rsidRPr="00E46E05" w:rsidTr="00150A5E">
        <w:trPr>
          <w:trHeight w:val="190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916" w:rsidRPr="00525C37" w:rsidRDefault="00370916" w:rsidP="00F5301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5C37">
              <w:rPr>
                <w:rFonts w:ascii="Times New Roman" w:hAnsi="Times New Roman"/>
                <w:sz w:val="20"/>
                <w:szCs w:val="20"/>
              </w:rPr>
              <w:t>Общекультурное направление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916" w:rsidRPr="000F428B" w:rsidRDefault="000F428B" w:rsidP="00F5301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428B">
              <w:rPr>
                <w:rFonts w:ascii="Times New Roman" w:hAnsi="Times New Roman"/>
                <w:bCs/>
                <w:sz w:val="20"/>
                <w:szCs w:val="20"/>
              </w:rPr>
              <w:t>Фантазёры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16" w:rsidRPr="00A8287C" w:rsidRDefault="00370916" w:rsidP="00F5301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16" w:rsidRPr="00A8287C" w:rsidRDefault="000F428B" w:rsidP="00F5301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16" w:rsidRPr="00A8287C" w:rsidRDefault="00370916" w:rsidP="00F5301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370916" w:rsidRPr="005B41B6" w:rsidRDefault="000F428B" w:rsidP="00F53016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370916" w:rsidRPr="00E46E05" w:rsidTr="00150A5E">
        <w:trPr>
          <w:trHeight w:val="19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916" w:rsidRPr="00525C37" w:rsidRDefault="00370916" w:rsidP="00F5301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916" w:rsidRPr="000F428B" w:rsidRDefault="00370916" w:rsidP="00F53016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F428B">
              <w:rPr>
                <w:rFonts w:ascii="Times New Roman" w:hAnsi="Times New Roman"/>
                <w:bCs/>
                <w:sz w:val="20"/>
                <w:szCs w:val="20"/>
              </w:rPr>
              <w:t>Пластилиновая живопись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16" w:rsidRDefault="000F428B" w:rsidP="00F5301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16" w:rsidRDefault="00370916" w:rsidP="00F5301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16" w:rsidRDefault="00370916" w:rsidP="00F5301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370916" w:rsidRDefault="000F428B" w:rsidP="00F53016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370916" w:rsidRPr="00E46E05" w:rsidTr="00150A5E">
        <w:trPr>
          <w:trHeight w:val="190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16" w:rsidRPr="00525C37" w:rsidRDefault="00370916" w:rsidP="00F5301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916" w:rsidRPr="000F428B" w:rsidRDefault="000F428B" w:rsidP="00F53016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0F428B">
              <w:rPr>
                <w:rFonts w:ascii="Times New Roman" w:hAnsi="Times New Roman"/>
                <w:bCs/>
                <w:sz w:val="20"/>
                <w:szCs w:val="20"/>
              </w:rPr>
              <w:t>Задоринка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16" w:rsidRDefault="00370916" w:rsidP="00F5301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16" w:rsidRDefault="00370916" w:rsidP="00F5301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16" w:rsidRDefault="000F428B" w:rsidP="00F5301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F428B" w:rsidRDefault="000F428B" w:rsidP="00F53016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6B3BB6" w:rsidRPr="00E46E05" w:rsidTr="00AF0C5D">
        <w:trPr>
          <w:trHeight w:val="1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B6" w:rsidRPr="00525C37" w:rsidRDefault="006B3BB6" w:rsidP="00F5301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5C37">
              <w:rPr>
                <w:rFonts w:ascii="Times New Roman" w:hAnsi="Times New Roman"/>
                <w:sz w:val="20"/>
                <w:szCs w:val="20"/>
              </w:rPr>
              <w:t>Спортивно-оздоровительное направление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BB6" w:rsidRPr="000F428B" w:rsidRDefault="006B3BB6" w:rsidP="00F5301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428B">
              <w:rPr>
                <w:rFonts w:ascii="Times New Roman" w:hAnsi="Times New Roman" w:cs="Times New Roman"/>
                <w:bCs/>
                <w:sz w:val="20"/>
                <w:szCs w:val="20"/>
              </w:rPr>
              <w:t>Подвижные игры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B6" w:rsidRPr="00A8287C" w:rsidRDefault="000F428B" w:rsidP="00F5301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B6" w:rsidRPr="00A8287C" w:rsidRDefault="000F428B" w:rsidP="00F5301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B6" w:rsidRPr="00A8287C" w:rsidRDefault="000F428B" w:rsidP="00F5301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6B3BB6" w:rsidRPr="005B41B6" w:rsidRDefault="000F428B" w:rsidP="00F53016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</w:tr>
      <w:tr w:rsidR="006B3BB6" w:rsidRPr="00E46E05" w:rsidTr="00AF0C5D">
        <w:trPr>
          <w:trHeight w:val="11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3BB6" w:rsidRPr="00525C37" w:rsidRDefault="006B3BB6" w:rsidP="00F5301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525C37">
              <w:rPr>
                <w:rFonts w:ascii="Times New Roman" w:hAnsi="Times New Roman"/>
                <w:sz w:val="20"/>
                <w:szCs w:val="20"/>
              </w:rPr>
              <w:t>Нравственное направление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BB6" w:rsidRPr="000F428B" w:rsidRDefault="00370916" w:rsidP="00370916">
            <w:pPr>
              <w:pStyle w:val="a4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F428B">
              <w:rPr>
                <w:rFonts w:ascii="Times New Roman" w:hAnsi="Times New Roman"/>
                <w:bCs/>
                <w:sz w:val="20"/>
                <w:szCs w:val="20"/>
              </w:rPr>
              <w:t xml:space="preserve">Разговоры о важном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B6" w:rsidRPr="00A8287C" w:rsidRDefault="000F428B" w:rsidP="00F5301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B6" w:rsidRPr="00A8287C" w:rsidRDefault="000F428B" w:rsidP="00F5301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B6" w:rsidRPr="00A8287C" w:rsidRDefault="000F428B" w:rsidP="00F5301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6B3BB6" w:rsidRPr="005B41B6" w:rsidRDefault="000F428B" w:rsidP="00F53016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</w:tr>
      <w:tr w:rsidR="006B3BB6" w:rsidRPr="00E46E05" w:rsidTr="00AF0C5D">
        <w:trPr>
          <w:trHeight w:val="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B6" w:rsidRPr="00525C37" w:rsidRDefault="006B3BB6" w:rsidP="00F5301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5C37">
              <w:rPr>
                <w:rFonts w:ascii="Times New Roman" w:hAnsi="Times New Roman"/>
                <w:sz w:val="20"/>
                <w:szCs w:val="20"/>
              </w:rPr>
              <w:t>Социальное направление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B6" w:rsidRPr="000F428B" w:rsidRDefault="00370916" w:rsidP="00F5301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0F428B">
              <w:rPr>
                <w:rFonts w:ascii="Times New Roman" w:hAnsi="Times New Roman"/>
                <w:bCs/>
                <w:sz w:val="20"/>
                <w:szCs w:val="20"/>
              </w:rPr>
              <w:t>Орлята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B6" w:rsidRPr="00A8287C" w:rsidRDefault="006B3BB6" w:rsidP="00F5301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B6" w:rsidRPr="00A8287C" w:rsidRDefault="006B3BB6" w:rsidP="00F5301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B6" w:rsidRPr="00A8287C" w:rsidRDefault="000F428B" w:rsidP="00F5301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6B3BB6" w:rsidRPr="005B41B6" w:rsidRDefault="000F428B" w:rsidP="00F53016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370916" w:rsidRPr="00E46E05" w:rsidTr="00AF0C5D">
        <w:trPr>
          <w:trHeight w:val="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16" w:rsidRPr="00525C37" w:rsidRDefault="00370916" w:rsidP="00F5301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16" w:rsidRPr="000F428B" w:rsidRDefault="00370916" w:rsidP="00F53016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0F428B">
              <w:rPr>
                <w:rFonts w:ascii="Times New Roman" w:hAnsi="Times New Roman"/>
                <w:bCs/>
                <w:sz w:val="20"/>
                <w:szCs w:val="20"/>
              </w:rPr>
              <w:t>Уроки доброты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16" w:rsidRPr="00A8287C" w:rsidRDefault="000F428B" w:rsidP="00F5301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16" w:rsidRPr="00A8287C" w:rsidRDefault="000F428B" w:rsidP="00F5301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16" w:rsidRPr="00A8287C" w:rsidRDefault="00370916" w:rsidP="00F5301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370916" w:rsidRPr="005B41B6" w:rsidRDefault="000F428B" w:rsidP="00F53016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6B3BB6" w:rsidRPr="00E46E05" w:rsidTr="00AF0C5D">
        <w:trPr>
          <w:trHeight w:val="70"/>
        </w:trPr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6B3BB6" w:rsidRPr="00A8287C" w:rsidRDefault="006B3BB6" w:rsidP="00F53016">
            <w:pPr>
              <w:pStyle w:val="a4"/>
              <w:jc w:val="right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  <w:r w:rsidR="00ED3372">
              <w:rPr>
                <w:rFonts w:ascii="Times New Roman" w:hAnsi="Times New Roman"/>
                <w:b/>
                <w:sz w:val="20"/>
                <w:szCs w:val="20"/>
              </w:rPr>
              <w:t xml:space="preserve"> часов на внеурочную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6B3BB6" w:rsidRPr="00A8287C" w:rsidRDefault="006B3BB6" w:rsidP="00F53016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A8287C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6B3BB6" w:rsidRPr="00A8287C" w:rsidRDefault="006B3BB6" w:rsidP="00F53016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A8287C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6B3BB6" w:rsidRPr="00A8287C" w:rsidRDefault="006B3BB6" w:rsidP="00F53016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6B3BB6" w:rsidRPr="00A8287C" w:rsidRDefault="000F428B" w:rsidP="00F53016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</w:tr>
      <w:tr w:rsidR="006B3BB6" w:rsidRPr="00E46E05" w:rsidTr="00AF0C5D">
        <w:trPr>
          <w:trHeight w:val="70"/>
        </w:trPr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6B3BB6" w:rsidRPr="00A8287C" w:rsidRDefault="006B3BB6" w:rsidP="00F53016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Всего к финансированию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6B3BB6" w:rsidRPr="00A8287C" w:rsidRDefault="006B3BB6" w:rsidP="00F53016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6B3BB6" w:rsidRPr="00A8287C" w:rsidRDefault="006B3BB6" w:rsidP="00F53016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6B3BB6" w:rsidRPr="00A8287C" w:rsidRDefault="006B3BB6" w:rsidP="00F53016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6B3BB6" w:rsidRPr="00A8287C" w:rsidRDefault="000F428B" w:rsidP="00F53016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</w:tr>
    </w:tbl>
    <w:p w:rsidR="00AE3823" w:rsidRDefault="00AE3823" w:rsidP="007A6452">
      <w:pPr>
        <w:tabs>
          <w:tab w:val="left" w:pos="5613"/>
        </w:tabs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049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7"/>
        <w:gridCol w:w="4974"/>
        <w:gridCol w:w="567"/>
        <w:gridCol w:w="565"/>
        <w:gridCol w:w="567"/>
        <w:gridCol w:w="9"/>
        <w:gridCol w:w="1416"/>
      </w:tblGrid>
      <w:tr w:rsidR="00AF0C5D" w:rsidTr="000B1C40">
        <w:trPr>
          <w:trHeight w:val="391"/>
        </w:trPr>
        <w:tc>
          <w:tcPr>
            <w:tcW w:w="10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AF0C5D" w:rsidRPr="00EB79C8" w:rsidRDefault="00AF0C5D" w:rsidP="000B1C4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Годовой учебный план </w:t>
            </w:r>
          </w:p>
          <w:p w:rsidR="00AF0C5D" w:rsidRPr="00EB79C8" w:rsidRDefault="00AF0C5D" w:rsidP="000B1C4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79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обучающихся с умственной отсталостью (интеллектуальными нарушениями) </w:t>
            </w:r>
          </w:p>
          <w:p w:rsidR="00AF0C5D" w:rsidRDefault="00AF0C5D" w:rsidP="000B1C40">
            <w:pPr>
              <w:pStyle w:val="a4"/>
              <w:spacing w:line="276" w:lineRule="auto"/>
              <w:ind w:left="40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1, 2, 3</w:t>
            </w:r>
            <w:r w:rsidRPr="00EB79C8">
              <w:rPr>
                <w:rFonts w:ascii="Times New Roman" w:hAnsi="Times New Roman"/>
                <w:bCs/>
                <w:sz w:val="20"/>
                <w:szCs w:val="20"/>
              </w:rPr>
              <w:t xml:space="preserve"> класс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EB79C8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(</w:t>
            </w:r>
            <w:r w:rsidRPr="00EB79C8">
              <w:rPr>
                <w:rFonts w:ascii="Times New Roman" w:hAnsi="Times New Roman"/>
                <w:bCs/>
                <w:sz w:val="20"/>
                <w:szCs w:val="20"/>
              </w:rPr>
              <w:t>вариант 1)</w:t>
            </w:r>
          </w:p>
          <w:p w:rsidR="00AF0C5D" w:rsidRDefault="00AF0C5D" w:rsidP="000B1C4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2026-2027 учебный год</w:t>
            </w:r>
          </w:p>
        </w:tc>
      </w:tr>
      <w:tr w:rsidR="00AF0C5D" w:rsidTr="000B1C40">
        <w:trPr>
          <w:trHeight w:val="391"/>
        </w:trPr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Предметные области                              </w:t>
            </w:r>
          </w:p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</w:t>
            </w:r>
          </w:p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</w:t>
            </w:r>
          </w:p>
        </w:tc>
        <w:tc>
          <w:tcPr>
            <w:tcW w:w="4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Классы </w:t>
            </w:r>
          </w:p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Учебные предметы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C5D" w:rsidRPr="00EA11D4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Количество часов в неделю</w:t>
            </w:r>
          </w:p>
        </w:tc>
        <w:tc>
          <w:tcPr>
            <w:tcW w:w="1425" w:type="dxa"/>
            <w:gridSpan w:val="2"/>
            <w:vMerge w:val="restart"/>
            <w:shd w:val="clear" w:color="auto" w:fill="F2DBDB" w:themeFill="accent2" w:themeFillTint="33"/>
          </w:tcPr>
          <w:p w:rsidR="00AF0C5D" w:rsidRDefault="00AF0C5D" w:rsidP="000B1C40">
            <w:r>
              <w:rPr>
                <w:rFonts w:ascii="Times New Roman" w:hAnsi="Times New Roman"/>
                <w:b/>
                <w:sz w:val="20"/>
                <w:szCs w:val="20"/>
              </w:rPr>
              <w:t>Всего часов в неделю</w:t>
            </w:r>
          </w:p>
        </w:tc>
      </w:tr>
      <w:tr w:rsidR="00AF0C5D" w:rsidTr="00B747B8">
        <w:trPr>
          <w:trHeight w:val="109"/>
        </w:trPr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C5D" w:rsidRPr="00EA11D4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A11D4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C5D" w:rsidRPr="00EA11D4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C5D" w:rsidRPr="00EA11D4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425" w:type="dxa"/>
            <w:gridSpan w:val="2"/>
            <w:vMerge/>
            <w:shd w:val="clear" w:color="auto" w:fill="F2DBDB" w:themeFill="accent2" w:themeFillTint="33"/>
          </w:tcPr>
          <w:p w:rsidR="00AF0C5D" w:rsidRDefault="00AF0C5D" w:rsidP="000B1C4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F0C5D" w:rsidTr="000B1C40">
        <w:trPr>
          <w:trHeight w:val="56"/>
        </w:trPr>
        <w:tc>
          <w:tcPr>
            <w:tcW w:w="1049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AF0C5D" w:rsidRPr="00CE182F" w:rsidRDefault="00AF0C5D" w:rsidP="00AF0C5D">
            <w:pPr>
              <w:pStyle w:val="a8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Обязательная часть</w:t>
            </w:r>
          </w:p>
        </w:tc>
      </w:tr>
      <w:tr w:rsidR="00AF0C5D" w:rsidTr="000B1C40">
        <w:trPr>
          <w:trHeight w:val="675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Язык и речевая практика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 Русский язык</w:t>
            </w:r>
          </w:p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 Чтение</w:t>
            </w:r>
          </w:p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1.3.Речевая практика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</w:p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</w:p>
          <w:p w:rsidR="00AF0C5D" w:rsidRDefault="002171BE" w:rsidP="00AF0C5D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</w:t>
            </w:r>
          </w:p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</w:t>
            </w:r>
          </w:p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AF0C5D" w:rsidRDefault="00AF0C5D" w:rsidP="000B1C40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303</w:t>
            </w:r>
          </w:p>
          <w:p w:rsidR="00AF0C5D" w:rsidRDefault="00AF0C5D" w:rsidP="000B1C40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371</w:t>
            </w:r>
          </w:p>
          <w:p w:rsidR="00AF0C5D" w:rsidRDefault="002171BE" w:rsidP="000B1C40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169</w:t>
            </w:r>
          </w:p>
        </w:tc>
      </w:tr>
      <w:tr w:rsidR="00AF0C5D" w:rsidTr="000B1C40">
        <w:trPr>
          <w:trHeight w:val="230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Математика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2.1.Математика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AF0C5D" w:rsidRDefault="00AF0C5D" w:rsidP="000B1C40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371</w:t>
            </w:r>
          </w:p>
        </w:tc>
      </w:tr>
      <w:tr w:rsidR="00AF0C5D" w:rsidTr="000B1C40">
        <w:trPr>
          <w:trHeight w:val="300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 Естествознание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</w:t>
            </w:r>
            <w:r w:rsidRPr="00ED3372">
              <w:rPr>
                <w:rFonts w:ascii="Times New Roman" w:hAnsi="Times New Roman"/>
                <w:sz w:val="20"/>
                <w:szCs w:val="20"/>
              </w:rPr>
              <w:t>Мир природы и человека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AF0C5D" w:rsidRDefault="00AF0C5D" w:rsidP="000B1C40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</w:t>
            </w:r>
          </w:p>
        </w:tc>
      </w:tr>
      <w:tr w:rsidR="00AF0C5D" w:rsidTr="000B1C40">
        <w:trPr>
          <w:trHeight w:val="310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 Искусство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4.1. Музыка</w:t>
            </w:r>
          </w:p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4.2. </w:t>
            </w:r>
            <w:r w:rsidRPr="00ED3372">
              <w:rPr>
                <w:rFonts w:ascii="Times New Roman" w:hAnsi="Times New Roman"/>
                <w:sz w:val="20"/>
                <w:szCs w:val="20"/>
              </w:rPr>
              <w:t>Рисование (изобразительное искусство)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AF0C5D" w:rsidRDefault="00AF0C5D" w:rsidP="000B1C40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</w:t>
            </w:r>
          </w:p>
          <w:p w:rsidR="00AF0C5D" w:rsidRDefault="00AF0C5D" w:rsidP="000B1C40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</w:tr>
      <w:tr w:rsidR="00AF0C5D" w:rsidTr="000B1C40">
        <w:trPr>
          <w:trHeight w:val="122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 Физическая культура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5.1. Адаптивная 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AF0C5D" w:rsidRDefault="00AF0C5D" w:rsidP="000B1C40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303</w:t>
            </w:r>
          </w:p>
        </w:tc>
      </w:tr>
      <w:tr w:rsidR="00AF0C5D" w:rsidTr="000B1C40">
        <w:trPr>
          <w:trHeight w:val="301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 Технологии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6.1. Ручной труд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AF0C5D" w:rsidRDefault="00AF0C5D" w:rsidP="000B1C40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</w:t>
            </w:r>
          </w:p>
        </w:tc>
      </w:tr>
      <w:tr w:rsidR="00AF0C5D" w:rsidTr="000B1C40">
        <w:trPr>
          <w:trHeight w:val="209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часов на обязательную часть учебного плана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AF0C5D" w:rsidRDefault="002171BE" w:rsidP="000B1C40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660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680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AF0C5D" w:rsidRDefault="00AF0C5D" w:rsidP="002171BE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  <w:r w:rsidR="002171BE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</w:tr>
      <w:tr w:rsidR="00AF0C5D" w:rsidTr="000B1C40">
        <w:trPr>
          <w:trHeight w:val="209"/>
        </w:trPr>
        <w:tc>
          <w:tcPr>
            <w:tcW w:w="10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5D" w:rsidRDefault="00AF0C5D" w:rsidP="00AF0C5D">
            <w:pPr>
              <w:pStyle w:val="a4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Часть, формируемая участниками образовательных отношений</w:t>
            </w:r>
          </w:p>
        </w:tc>
      </w:tr>
      <w:tr w:rsidR="00AF0C5D" w:rsidTr="000B1C40">
        <w:trPr>
          <w:trHeight w:val="301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Язык и речевая практика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5D" w:rsidRPr="00ED3372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ED3372">
              <w:rPr>
                <w:rFonts w:ascii="Times New Roman" w:hAnsi="Times New Roman"/>
                <w:sz w:val="20"/>
                <w:szCs w:val="20"/>
              </w:rPr>
              <w:t>Русский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5D" w:rsidRPr="00ED3372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D33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5D" w:rsidRPr="00ED3372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5D" w:rsidRPr="00ED3372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AF0C5D" w:rsidRDefault="00AF0C5D" w:rsidP="000B1C40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</w:tr>
      <w:tr w:rsidR="00AF0C5D" w:rsidTr="000B1C40">
        <w:trPr>
          <w:trHeight w:val="301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5D" w:rsidRDefault="00AF0C5D" w:rsidP="00AF0C5D">
            <w:pPr>
              <w:pStyle w:val="a4"/>
              <w:spacing w:line="27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Технология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5D" w:rsidRPr="00ED3372" w:rsidRDefault="00AF0C5D" w:rsidP="00AF0C5D">
            <w:pPr>
              <w:pStyle w:val="a4"/>
              <w:spacing w:line="27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ED3372">
              <w:rPr>
                <w:rFonts w:ascii="Times New Roman" w:hAnsi="Times New Roman"/>
                <w:iCs/>
                <w:sz w:val="20"/>
                <w:szCs w:val="20"/>
              </w:rPr>
              <w:t>Ручной труд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5D" w:rsidRPr="00ED3372" w:rsidRDefault="00AF0C5D" w:rsidP="00AF0C5D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D33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5D" w:rsidRDefault="00AF0C5D" w:rsidP="00AF0C5D">
            <w:pPr>
              <w:spacing w:after="0" w:line="240" w:lineRule="auto"/>
            </w:pPr>
            <w:r w:rsidRPr="00A8178F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5D" w:rsidRDefault="00AF0C5D" w:rsidP="00AF0C5D">
            <w:pPr>
              <w:spacing w:after="0" w:line="240" w:lineRule="auto"/>
            </w:pPr>
            <w:r w:rsidRPr="00A8178F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AF0C5D" w:rsidRDefault="00AF0C5D" w:rsidP="00AF0C5D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</w:tr>
      <w:tr w:rsidR="00AF0C5D" w:rsidTr="000B1C40">
        <w:trPr>
          <w:trHeight w:val="301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5D" w:rsidRDefault="00AF0C5D" w:rsidP="00AF0C5D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Естествознание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5D" w:rsidRPr="00ED3372" w:rsidRDefault="00AF0C5D" w:rsidP="00AF0C5D">
            <w:pPr>
              <w:pStyle w:val="a4"/>
              <w:spacing w:line="276" w:lineRule="auto"/>
              <w:rPr>
                <w:rFonts w:ascii="Times New Roman" w:hAnsi="Times New Roman"/>
                <w:iCs/>
                <w:sz w:val="20"/>
                <w:szCs w:val="20"/>
                <w:highlight w:val="yellow"/>
              </w:rPr>
            </w:pPr>
            <w:r w:rsidRPr="00ED3372">
              <w:rPr>
                <w:rFonts w:ascii="Times New Roman" w:hAnsi="Times New Roman"/>
                <w:sz w:val="20"/>
                <w:szCs w:val="20"/>
              </w:rPr>
              <w:t>Мир природы и человека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5D" w:rsidRPr="00ED3372" w:rsidRDefault="00AF0C5D" w:rsidP="00AF0C5D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D33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5D" w:rsidRDefault="00AF0C5D" w:rsidP="00AF0C5D">
            <w:pPr>
              <w:spacing w:after="0" w:line="240" w:lineRule="auto"/>
            </w:pPr>
            <w:r w:rsidRPr="00A8178F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5D" w:rsidRDefault="00AF0C5D" w:rsidP="00AF0C5D">
            <w:pPr>
              <w:spacing w:after="0" w:line="240" w:lineRule="auto"/>
            </w:pPr>
            <w:r w:rsidRPr="00A8178F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AF0C5D" w:rsidRPr="00ED3372" w:rsidRDefault="00AF0C5D" w:rsidP="00AF0C5D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</w:tr>
      <w:tr w:rsidR="002171BE" w:rsidTr="000B1C40">
        <w:trPr>
          <w:trHeight w:val="301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BE" w:rsidRDefault="002171BE" w:rsidP="00AF0C5D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Язык и речевая практика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BE" w:rsidRPr="00ED3372" w:rsidRDefault="002171BE" w:rsidP="00AF0C5D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Речевая практика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BE" w:rsidRPr="00ED3372" w:rsidRDefault="002171BE" w:rsidP="00AF0C5D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BE" w:rsidRPr="00A8178F" w:rsidRDefault="002171BE" w:rsidP="00AF0C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BE" w:rsidRPr="00A8178F" w:rsidRDefault="002171BE" w:rsidP="00AF0C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171BE" w:rsidRDefault="002171BE" w:rsidP="00AF0C5D">
            <w:pPr>
              <w:pStyle w:val="a4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</w:tr>
      <w:tr w:rsidR="00AF0C5D" w:rsidTr="000B1C40">
        <w:trPr>
          <w:trHeight w:val="301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AF0C5D" w:rsidRDefault="00AF0C5D" w:rsidP="000B1C40">
            <w:pPr>
              <w:pStyle w:val="a4"/>
              <w:spacing w:line="276" w:lineRule="auto"/>
              <w:ind w:left="33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Итого часов на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часть, формируемую участниками образовательных отношений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AF0C5D" w:rsidRDefault="002171BE" w:rsidP="000B1C40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AF0C5D" w:rsidRDefault="00AF0C5D" w:rsidP="000B1C40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AF0C5D" w:rsidRDefault="00AF0C5D" w:rsidP="002171BE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2171BE">
              <w:rPr>
                <w:rFonts w:ascii="Times New Roman" w:hAnsi="Times New Roman"/>
                <w:b/>
                <w:sz w:val="20"/>
                <w:szCs w:val="20"/>
              </w:rPr>
              <w:t>37</w:t>
            </w:r>
            <w:bookmarkStart w:id="0" w:name="_GoBack"/>
            <w:bookmarkEnd w:id="0"/>
          </w:p>
        </w:tc>
      </w:tr>
      <w:tr w:rsidR="00AF0C5D" w:rsidTr="000B1C40">
        <w:trPr>
          <w:trHeight w:val="290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hideMark/>
          </w:tcPr>
          <w:p w:rsidR="00AF0C5D" w:rsidRDefault="00AF0C5D" w:rsidP="000B1C40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к финансированию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hideMark/>
          </w:tcPr>
          <w:p w:rsidR="00AF0C5D" w:rsidRDefault="00B62035" w:rsidP="000B1C40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693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hideMark/>
          </w:tcPr>
          <w:p w:rsidR="00AF0C5D" w:rsidRDefault="00B62035" w:rsidP="000B1C40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782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hideMark/>
          </w:tcPr>
          <w:p w:rsidR="00AF0C5D" w:rsidRDefault="00B62035" w:rsidP="000B1C40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782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hideMark/>
          </w:tcPr>
          <w:p w:rsidR="00AF0C5D" w:rsidRDefault="00B62035" w:rsidP="000B1C40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2257</w:t>
            </w:r>
          </w:p>
        </w:tc>
      </w:tr>
      <w:tr w:rsidR="00B62035" w:rsidTr="00B62035">
        <w:trPr>
          <w:trHeight w:val="290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B62035" w:rsidRDefault="00B62035" w:rsidP="00B62035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Максимально допустимая недельная нагрузка (при 5-дневной учебной неделе)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B62035" w:rsidRDefault="00B62035" w:rsidP="00B62035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693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B62035" w:rsidRDefault="00B62035" w:rsidP="00B62035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782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B62035" w:rsidRDefault="00B62035" w:rsidP="00B62035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782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B62035" w:rsidRDefault="00B62035" w:rsidP="00B62035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2257</w:t>
            </w:r>
          </w:p>
        </w:tc>
      </w:tr>
      <w:tr w:rsidR="00AF0C5D" w:rsidRPr="00BE5872" w:rsidTr="000B1C40">
        <w:trPr>
          <w:trHeight w:val="862"/>
        </w:trPr>
        <w:tc>
          <w:tcPr>
            <w:tcW w:w="10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AF0C5D" w:rsidRPr="00EB79C8" w:rsidRDefault="00B62035" w:rsidP="000B1C4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Годовой </w:t>
            </w:r>
            <w:r w:rsidR="00AF0C5D" w:rsidRPr="00EB79C8">
              <w:rPr>
                <w:rFonts w:ascii="Times New Roman" w:hAnsi="Times New Roman" w:cs="Times New Roman"/>
                <w:b/>
                <w:sz w:val="20"/>
                <w:szCs w:val="20"/>
              </w:rPr>
              <w:t>план коррекционно-развивающ</w:t>
            </w:r>
            <w:r w:rsidR="00AF0C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их </w:t>
            </w:r>
            <w:r w:rsidR="00AF0C5D" w:rsidRPr="00EB79C8">
              <w:rPr>
                <w:rFonts w:ascii="Times New Roman" w:hAnsi="Times New Roman" w:cs="Times New Roman"/>
                <w:b/>
                <w:sz w:val="20"/>
                <w:szCs w:val="20"/>
              </w:rPr>
              <w:t>занятий</w:t>
            </w:r>
          </w:p>
          <w:p w:rsidR="00AF0C5D" w:rsidRPr="00EB79C8" w:rsidRDefault="00AF0C5D" w:rsidP="000B1C4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79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обучающихся с умственной отсталостью (интеллектуальными нарушениями) </w:t>
            </w:r>
          </w:p>
          <w:p w:rsidR="00AF0C5D" w:rsidRDefault="00AF0C5D" w:rsidP="000B1C40">
            <w:pPr>
              <w:pStyle w:val="a4"/>
              <w:spacing w:line="276" w:lineRule="auto"/>
              <w:ind w:left="40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1, 2, 3</w:t>
            </w:r>
            <w:r w:rsidRPr="00EB79C8">
              <w:rPr>
                <w:rFonts w:ascii="Times New Roman" w:hAnsi="Times New Roman"/>
                <w:bCs/>
                <w:sz w:val="20"/>
                <w:szCs w:val="20"/>
              </w:rPr>
              <w:t xml:space="preserve"> класс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EB79C8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(</w:t>
            </w:r>
            <w:r w:rsidRPr="00EB79C8">
              <w:rPr>
                <w:rFonts w:ascii="Times New Roman" w:hAnsi="Times New Roman"/>
                <w:bCs/>
                <w:sz w:val="20"/>
                <w:szCs w:val="20"/>
              </w:rPr>
              <w:t>вариант 1)</w:t>
            </w:r>
          </w:p>
          <w:p w:rsidR="00AF0C5D" w:rsidRPr="00A8287C" w:rsidRDefault="00AF0C5D" w:rsidP="000B1C4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2026-2027 учебный год</w:t>
            </w:r>
          </w:p>
        </w:tc>
      </w:tr>
      <w:tr w:rsidR="00AF0C5D" w:rsidRPr="00BE5872" w:rsidTr="000B1C40">
        <w:trPr>
          <w:trHeight w:val="437"/>
        </w:trPr>
        <w:tc>
          <w:tcPr>
            <w:tcW w:w="73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C5D" w:rsidRPr="00A8287C" w:rsidRDefault="00AF0C5D" w:rsidP="000B1C40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287C">
              <w:rPr>
                <w:rFonts w:ascii="Times New Roman" w:hAnsi="Times New Roman" w:cs="Times New Roman"/>
                <w:b/>
                <w:sz w:val="20"/>
                <w:szCs w:val="20"/>
              </w:rPr>
              <w:t>Классы</w:t>
            </w:r>
          </w:p>
        </w:tc>
        <w:tc>
          <w:tcPr>
            <w:tcW w:w="170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C5D" w:rsidRPr="00CE182F" w:rsidRDefault="00AF0C5D" w:rsidP="000B1C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Pr="00CE182F">
              <w:rPr>
                <w:rFonts w:ascii="Times New Roman" w:hAnsi="Times New Roman" w:cs="Times New Roman"/>
                <w:b/>
                <w:sz w:val="20"/>
                <w:szCs w:val="20"/>
              </w:rPr>
              <w:t>оличество часов в неделю</w:t>
            </w:r>
          </w:p>
        </w:tc>
        <w:tc>
          <w:tcPr>
            <w:tcW w:w="1416" w:type="dxa"/>
            <w:vMerge w:val="restart"/>
            <w:shd w:val="clear" w:color="auto" w:fill="F2DBDB" w:themeFill="accent2" w:themeFillTint="33"/>
          </w:tcPr>
          <w:p w:rsidR="00AF0C5D" w:rsidRPr="00BE5872" w:rsidRDefault="00AF0C5D" w:rsidP="000B1C40">
            <w:r w:rsidRPr="00A8287C">
              <w:rPr>
                <w:rFonts w:ascii="Times New Roman" w:hAnsi="Times New Roman"/>
                <w:b/>
                <w:sz w:val="20"/>
                <w:szCs w:val="20"/>
              </w:rPr>
              <w:t>Всего часов в неделю</w:t>
            </w:r>
          </w:p>
        </w:tc>
      </w:tr>
      <w:tr w:rsidR="00AF0C5D" w:rsidRPr="00BE5872" w:rsidTr="000B1C40">
        <w:trPr>
          <w:trHeight w:val="121"/>
        </w:trPr>
        <w:tc>
          <w:tcPr>
            <w:tcW w:w="73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0C5D" w:rsidRPr="00A8287C" w:rsidRDefault="00AF0C5D" w:rsidP="000B1C40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C5D" w:rsidRPr="00EA11D4" w:rsidRDefault="00AF0C5D" w:rsidP="000B1C4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A11D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5" w:type="dxa"/>
            <w:shd w:val="clear" w:color="auto" w:fill="auto"/>
          </w:tcPr>
          <w:p w:rsidR="00AF0C5D" w:rsidRPr="00EA11D4" w:rsidRDefault="00AF0C5D" w:rsidP="000B1C40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6" w:type="dxa"/>
            <w:gridSpan w:val="2"/>
            <w:shd w:val="clear" w:color="auto" w:fill="auto"/>
          </w:tcPr>
          <w:p w:rsidR="00AF0C5D" w:rsidRPr="00EA11D4" w:rsidRDefault="00AF0C5D" w:rsidP="000B1C40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6" w:type="dxa"/>
            <w:vMerge/>
            <w:shd w:val="clear" w:color="auto" w:fill="F2DBDB" w:themeFill="accent2" w:themeFillTint="33"/>
          </w:tcPr>
          <w:p w:rsidR="00AF0C5D" w:rsidRPr="00A8287C" w:rsidRDefault="00AF0C5D" w:rsidP="000B1C4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62035" w:rsidRPr="00BE5872" w:rsidTr="000B1C40">
        <w:trPr>
          <w:trHeight w:val="102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035" w:rsidRPr="00A8287C" w:rsidRDefault="00B62035" w:rsidP="00B62035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8287C">
              <w:rPr>
                <w:rFonts w:ascii="Times New Roman" w:hAnsi="Times New Roman"/>
                <w:sz w:val="20"/>
                <w:szCs w:val="20"/>
              </w:rPr>
              <w:t>Развитие психомоторики и сенсорных  процессов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035" w:rsidRPr="00A8287C" w:rsidRDefault="00B62035" w:rsidP="00B620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035" w:rsidRPr="00A8287C" w:rsidRDefault="00B62035" w:rsidP="00B620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035" w:rsidRPr="00A8287C" w:rsidRDefault="00B62035" w:rsidP="00B620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B62035" w:rsidRPr="00B747B8" w:rsidRDefault="00B62035" w:rsidP="00B62035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B747B8">
              <w:rPr>
                <w:rFonts w:ascii="Times New Roman" w:hAnsi="Times New Roman"/>
                <w:b/>
                <w:sz w:val="20"/>
                <w:szCs w:val="20"/>
              </w:rPr>
              <w:t>202</w:t>
            </w:r>
          </w:p>
        </w:tc>
      </w:tr>
      <w:tr w:rsidR="00B62035" w:rsidRPr="00BE5872" w:rsidTr="000B1C40">
        <w:trPr>
          <w:trHeight w:val="102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035" w:rsidRPr="00A8287C" w:rsidRDefault="00B62035" w:rsidP="00B62035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8287C">
              <w:rPr>
                <w:rFonts w:ascii="Times New Roman" w:hAnsi="Times New Roman"/>
                <w:sz w:val="20"/>
                <w:szCs w:val="20"/>
              </w:rPr>
              <w:t>Логопедическая коррекция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035" w:rsidRPr="00A8287C" w:rsidRDefault="00B62035" w:rsidP="00B620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035" w:rsidRPr="00A8287C" w:rsidRDefault="00B62035" w:rsidP="00B620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035" w:rsidRPr="00A8287C" w:rsidRDefault="00B62035" w:rsidP="00B620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B62035" w:rsidRPr="00B747B8" w:rsidRDefault="00B62035" w:rsidP="00B62035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B747B8">
              <w:rPr>
                <w:rFonts w:ascii="Times New Roman" w:hAnsi="Times New Roman"/>
                <w:b/>
                <w:sz w:val="20"/>
                <w:szCs w:val="20"/>
              </w:rPr>
              <w:t>303</w:t>
            </w:r>
          </w:p>
        </w:tc>
      </w:tr>
      <w:tr w:rsidR="00B62035" w:rsidRPr="00BE5872" w:rsidTr="000B1C40">
        <w:trPr>
          <w:trHeight w:val="70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035" w:rsidRPr="00A8287C" w:rsidRDefault="00B62035" w:rsidP="00B62035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8287C">
              <w:rPr>
                <w:rFonts w:ascii="Times New Roman" w:hAnsi="Times New Roman"/>
                <w:sz w:val="20"/>
                <w:szCs w:val="20"/>
              </w:rPr>
              <w:t>Ритмика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035" w:rsidRPr="00A8287C" w:rsidRDefault="00B62035" w:rsidP="00B620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035" w:rsidRPr="00A8287C" w:rsidRDefault="00B62035" w:rsidP="00B620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035" w:rsidRPr="00A8287C" w:rsidRDefault="00B62035" w:rsidP="00B620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B62035" w:rsidRPr="00B747B8" w:rsidRDefault="00B62035" w:rsidP="00B62035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B747B8">
              <w:rPr>
                <w:rFonts w:ascii="Times New Roman" w:hAnsi="Times New Roman"/>
                <w:b/>
                <w:sz w:val="20"/>
                <w:szCs w:val="20"/>
              </w:rPr>
              <w:t>101</w:t>
            </w:r>
          </w:p>
        </w:tc>
      </w:tr>
      <w:tr w:rsidR="00B62035" w:rsidRPr="00BE5872" w:rsidTr="000B1C40">
        <w:trPr>
          <w:trHeight w:val="70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B62035" w:rsidRPr="00A8287C" w:rsidRDefault="00B62035" w:rsidP="00B62035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8287C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того на часы коррекционно-развивающей области (коррекционных занятий и ритмики)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B62035" w:rsidRPr="00A8287C" w:rsidRDefault="00B62035" w:rsidP="00B6203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B62035" w:rsidRPr="00A8287C" w:rsidRDefault="00B62035" w:rsidP="00B6203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204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B62035" w:rsidRPr="00A8287C" w:rsidRDefault="00B62035" w:rsidP="00B6203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B62035" w:rsidRPr="00A8287C" w:rsidRDefault="00B62035" w:rsidP="00B62035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606</w:t>
            </w:r>
          </w:p>
        </w:tc>
      </w:tr>
      <w:tr w:rsidR="00AF0C5D" w:rsidRPr="00BE5872" w:rsidTr="000B1C40">
        <w:trPr>
          <w:trHeight w:val="70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AF0C5D" w:rsidRPr="00A8287C" w:rsidRDefault="00AF0C5D" w:rsidP="000B1C40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к финансированию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AF0C5D" w:rsidRPr="00A8287C" w:rsidRDefault="00B62035" w:rsidP="000B1C4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AF0C5D" w:rsidRPr="00A8287C" w:rsidRDefault="00B62035" w:rsidP="00B6203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102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AF0C5D" w:rsidRPr="00A8287C" w:rsidRDefault="00B62035" w:rsidP="000B1C4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AF0C5D" w:rsidRDefault="00B62035" w:rsidP="000B1C40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303</w:t>
            </w:r>
          </w:p>
        </w:tc>
      </w:tr>
    </w:tbl>
    <w:p w:rsidR="008B4946" w:rsidRDefault="00AF0C5D" w:rsidP="00414A7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9B71FC">
        <w:rPr>
          <w:rFonts w:ascii="Times New Roman" w:hAnsi="Times New Roman" w:cs="Times New Roman"/>
          <w:b/>
          <w:sz w:val="16"/>
          <w:szCs w:val="16"/>
        </w:rPr>
        <w:t>Примечание:</w:t>
      </w:r>
      <w:r w:rsidRPr="009B71FC">
        <w:rPr>
          <w:rFonts w:ascii="Times New Roman" w:hAnsi="Times New Roman" w:cs="Times New Roman"/>
          <w:sz w:val="16"/>
          <w:szCs w:val="16"/>
        </w:rPr>
        <w:t xml:space="preserve"> часы «Логопедическ</w:t>
      </w:r>
      <w:r>
        <w:rPr>
          <w:rFonts w:ascii="Times New Roman" w:hAnsi="Times New Roman" w:cs="Times New Roman"/>
          <w:sz w:val="16"/>
          <w:szCs w:val="16"/>
        </w:rPr>
        <w:t xml:space="preserve">ая </w:t>
      </w:r>
      <w:r w:rsidRPr="009B71FC">
        <w:rPr>
          <w:rFonts w:ascii="Times New Roman" w:hAnsi="Times New Roman" w:cs="Times New Roman"/>
          <w:sz w:val="16"/>
          <w:szCs w:val="16"/>
        </w:rPr>
        <w:t xml:space="preserve">коррекция» </w:t>
      </w:r>
      <w:r>
        <w:rPr>
          <w:rFonts w:ascii="Times New Roman" w:hAnsi="Times New Roman" w:cs="Times New Roman"/>
          <w:sz w:val="16"/>
          <w:szCs w:val="16"/>
        </w:rPr>
        <w:t>в</w:t>
      </w:r>
      <w:r w:rsidRPr="009B71FC">
        <w:rPr>
          <w:rFonts w:ascii="Times New Roman" w:hAnsi="Times New Roman" w:cs="Times New Roman"/>
          <w:sz w:val="16"/>
          <w:szCs w:val="16"/>
        </w:rPr>
        <w:t xml:space="preserve"> Таблицу свод анализа не вносятся т.к. име</w:t>
      </w:r>
      <w:r>
        <w:rPr>
          <w:rFonts w:ascii="Times New Roman" w:hAnsi="Times New Roman" w:cs="Times New Roman"/>
          <w:sz w:val="16"/>
          <w:szCs w:val="16"/>
        </w:rPr>
        <w:t>ет</w:t>
      </w:r>
      <w:r w:rsidRPr="009B71FC">
        <w:rPr>
          <w:rFonts w:ascii="Times New Roman" w:hAnsi="Times New Roman" w:cs="Times New Roman"/>
          <w:sz w:val="16"/>
          <w:szCs w:val="16"/>
        </w:rPr>
        <w:t>ся отдельн</w:t>
      </w:r>
      <w:r>
        <w:rPr>
          <w:rFonts w:ascii="Times New Roman" w:hAnsi="Times New Roman" w:cs="Times New Roman"/>
          <w:sz w:val="16"/>
          <w:szCs w:val="16"/>
        </w:rPr>
        <w:t>ая</w:t>
      </w:r>
      <w:r w:rsidRPr="009B71FC">
        <w:rPr>
          <w:rFonts w:ascii="Times New Roman" w:hAnsi="Times New Roman" w:cs="Times New Roman"/>
          <w:sz w:val="16"/>
          <w:szCs w:val="16"/>
        </w:rPr>
        <w:t xml:space="preserve"> ставк</w:t>
      </w:r>
      <w:r>
        <w:rPr>
          <w:rFonts w:ascii="Times New Roman" w:hAnsi="Times New Roman" w:cs="Times New Roman"/>
          <w:sz w:val="16"/>
          <w:szCs w:val="16"/>
        </w:rPr>
        <w:t>а</w:t>
      </w:r>
      <w:r w:rsidRPr="009B71FC">
        <w:rPr>
          <w:rFonts w:ascii="Times New Roman" w:hAnsi="Times New Roman" w:cs="Times New Roman"/>
          <w:sz w:val="16"/>
          <w:szCs w:val="16"/>
        </w:rPr>
        <w:t xml:space="preserve"> специалист</w:t>
      </w:r>
      <w:r>
        <w:rPr>
          <w:rFonts w:ascii="Times New Roman" w:hAnsi="Times New Roman" w:cs="Times New Roman"/>
          <w:sz w:val="16"/>
          <w:szCs w:val="16"/>
        </w:rPr>
        <w:t>а учителя-логопеда</w:t>
      </w:r>
    </w:p>
    <w:p w:rsidR="008B4946" w:rsidRDefault="008B4946" w:rsidP="00414A7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3685"/>
        <w:gridCol w:w="709"/>
        <w:gridCol w:w="567"/>
        <w:gridCol w:w="709"/>
        <w:gridCol w:w="992"/>
      </w:tblGrid>
      <w:tr w:rsidR="000F428B" w:rsidRPr="00E46E05" w:rsidTr="00810769">
        <w:trPr>
          <w:trHeight w:val="301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28B" w:rsidRPr="00A8287C" w:rsidRDefault="000F428B" w:rsidP="0081076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Годовой</w:t>
            </w:r>
            <w:r w:rsidRPr="00A828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план внеурочной деятельности</w:t>
            </w:r>
          </w:p>
          <w:p w:rsidR="000F428B" w:rsidRPr="00A8287C" w:rsidRDefault="000F428B" w:rsidP="0081076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28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 с умственной отсталостью</w:t>
            </w:r>
            <w:r w:rsidRPr="00A828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828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(интеллектуальными нарушениями)</w:t>
            </w:r>
          </w:p>
          <w:p w:rsidR="000F428B" w:rsidRPr="000F428B" w:rsidRDefault="000F428B" w:rsidP="00810769">
            <w:pPr>
              <w:pStyle w:val="a4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8287C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2, 3</w:t>
            </w:r>
            <w:r w:rsidRPr="00A8287C">
              <w:rPr>
                <w:rFonts w:ascii="Times New Roman" w:hAnsi="Times New Roman"/>
                <w:bCs/>
                <w:sz w:val="20"/>
                <w:szCs w:val="20"/>
              </w:rPr>
              <w:t xml:space="preserve"> класс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A8287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(</w:t>
            </w:r>
            <w:r w:rsidRPr="00A8287C">
              <w:rPr>
                <w:rFonts w:ascii="Times New Roman" w:hAnsi="Times New Roman"/>
                <w:bCs/>
                <w:sz w:val="20"/>
                <w:szCs w:val="20"/>
              </w:rPr>
              <w:t>вариант 1)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2026-2027учебный год</w:t>
            </w:r>
          </w:p>
        </w:tc>
      </w:tr>
      <w:tr w:rsidR="000F428B" w:rsidRPr="00E46E05" w:rsidTr="00810769">
        <w:trPr>
          <w:trHeight w:val="301"/>
        </w:trPr>
        <w:tc>
          <w:tcPr>
            <w:tcW w:w="75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28B" w:rsidRPr="00A8287C" w:rsidRDefault="000F428B" w:rsidP="0081076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F428B" w:rsidRPr="00A8287C" w:rsidRDefault="000F428B" w:rsidP="0081076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287C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Классы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Pr="00A8287C" w:rsidRDefault="000F428B" w:rsidP="0081076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287C">
              <w:rPr>
                <w:rFonts w:ascii="Times New Roman" w:hAnsi="Times New Roman"/>
                <w:b/>
                <w:sz w:val="20"/>
                <w:szCs w:val="20"/>
              </w:rPr>
              <w:t>Количество часов в неделю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F428B" w:rsidRPr="00A8287C" w:rsidRDefault="000F428B" w:rsidP="0081076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287C">
              <w:rPr>
                <w:rFonts w:ascii="Times New Roman" w:hAnsi="Times New Roman"/>
                <w:b/>
                <w:sz w:val="20"/>
                <w:szCs w:val="20"/>
              </w:rPr>
              <w:t>Всего часов в неделю</w:t>
            </w:r>
          </w:p>
        </w:tc>
      </w:tr>
      <w:tr w:rsidR="000F428B" w:rsidRPr="00E46E05" w:rsidTr="00810769">
        <w:trPr>
          <w:trHeight w:val="72"/>
        </w:trPr>
        <w:tc>
          <w:tcPr>
            <w:tcW w:w="75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Pr="00A8287C" w:rsidRDefault="000F428B" w:rsidP="00810769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Pr="00A8287C" w:rsidRDefault="000F428B" w:rsidP="0081076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287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Pr="00A8287C" w:rsidRDefault="000F428B" w:rsidP="0081076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Pr="00A8287C" w:rsidRDefault="000F428B" w:rsidP="0081076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F428B" w:rsidRPr="00A8287C" w:rsidRDefault="000F428B" w:rsidP="0081076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F428B" w:rsidRPr="00E46E05" w:rsidTr="00810769">
        <w:trPr>
          <w:trHeight w:val="118"/>
        </w:trPr>
        <w:tc>
          <w:tcPr>
            <w:tcW w:w="1049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Pr="00A8287C" w:rsidRDefault="000F428B" w:rsidP="0081076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287C">
              <w:rPr>
                <w:rFonts w:ascii="Times New Roman" w:hAnsi="Times New Roman"/>
                <w:b/>
                <w:sz w:val="20"/>
                <w:szCs w:val="20"/>
              </w:rPr>
              <w:t>Внеурочная деятельность</w:t>
            </w:r>
          </w:p>
        </w:tc>
      </w:tr>
      <w:tr w:rsidR="000F428B" w:rsidRPr="00E46E05" w:rsidTr="00810769">
        <w:trPr>
          <w:trHeight w:val="190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28B" w:rsidRPr="00525C37" w:rsidRDefault="000F428B" w:rsidP="00810769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5C37">
              <w:rPr>
                <w:rFonts w:ascii="Times New Roman" w:hAnsi="Times New Roman"/>
                <w:sz w:val="20"/>
                <w:szCs w:val="20"/>
              </w:rPr>
              <w:t>Общекультурное направление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28B" w:rsidRPr="000F428B" w:rsidRDefault="000F428B" w:rsidP="00810769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428B">
              <w:rPr>
                <w:rFonts w:ascii="Times New Roman" w:hAnsi="Times New Roman"/>
                <w:bCs/>
                <w:sz w:val="20"/>
                <w:szCs w:val="20"/>
              </w:rPr>
              <w:t>Фантазёры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Pr="00A8287C" w:rsidRDefault="000F428B" w:rsidP="0081076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Pr="00A8287C" w:rsidRDefault="00C83411" w:rsidP="0081076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Pr="00A8287C" w:rsidRDefault="000F428B" w:rsidP="0081076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F428B" w:rsidRPr="005B41B6" w:rsidRDefault="00C83411" w:rsidP="00810769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</w:t>
            </w:r>
          </w:p>
        </w:tc>
      </w:tr>
      <w:tr w:rsidR="000F428B" w:rsidRPr="00E46E05" w:rsidTr="00810769">
        <w:trPr>
          <w:trHeight w:val="19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428B" w:rsidRPr="00525C37" w:rsidRDefault="000F428B" w:rsidP="00810769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28B" w:rsidRPr="000F428B" w:rsidRDefault="000F428B" w:rsidP="00810769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F428B">
              <w:rPr>
                <w:rFonts w:ascii="Times New Roman" w:hAnsi="Times New Roman"/>
                <w:bCs/>
                <w:sz w:val="20"/>
                <w:szCs w:val="20"/>
              </w:rPr>
              <w:t>Пластилиновая живопись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Default="00C83411" w:rsidP="0081076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Default="000F428B" w:rsidP="0081076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Default="000F428B" w:rsidP="0081076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F428B" w:rsidRDefault="00C83411" w:rsidP="00810769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</w:t>
            </w:r>
          </w:p>
        </w:tc>
      </w:tr>
      <w:tr w:rsidR="000F428B" w:rsidRPr="00E46E05" w:rsidTr="00810769">
        <w:trPr>
          <w:trHeight w:val="190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Pr="00525C37" w:rsidRDefault="000F428B" w:rsidP="00810769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28B" w:rsidRPr="000F428B" w:rsidRDefault="000F428B" w:rsidP="00810769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0F428B">
              <w:rPr>
                <w:rFonts w:ascii="Times New Roman" w:hAnsi="Times New Roman"/>
                <w:bCs/>
                <w:sz w:val="20"/>
                <w:szCs w:val="20"/>
              </w:rPr>
              <w:t>Задоринка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Default="000F428B" w:rsidP="0081076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Default="000F428B" w:rsidP="0081076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Default="00C83411" w:rsidP="0081076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F428B" w:rsidRDefault="00C83411" w:rsidP="00810769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</w:t>
            </w:r>
          </w:p>
        </w:tc>
      </w:tr>
      <w:tr w:rsidR="000F428B" w:rsidRPr="00E46E05" w:rsidTr="00810769">
        <w:trPr>
          <w:trHeight w:val="1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Pr="00525C37" w:rsidRDefault="000F428B" w:rsidP="00810769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5C37">
              <w:rPr>
                <w:rFonts w:ascii="Times New Roman" w:hAnsi="Times New Roman"/>
                <w:sz w:val="20"/>
                <w:szCs w:val="20"/>
              </w:rPr>
              <w:t>Спортивно-оздоровительное направление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28B" w:rsidRPr="000F428B" w:rsidRDefault="000F428B" w:rsidP="00810769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428B">
              <w:rPr>
                <w:rFonts w:ascii="Times New Roman" w:hAnsi="Times New Roman" w:cs="Times New Roman"/>
                <w:bCs/>
                <w:sz w:val="20"/>
                <w:szCs w:val="20"/>
              </w:rPr>
              <w:t>Подвижные игры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Pr="00A8287C" w:rsidRDefault="00C83411" w:rsidP="0081076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Pr="00A8287C" w:rsidRDefault="00C83411" w:rsidP="0081076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Pr="00A8287C" w:rsidRDefault="00C83411" w:rsidP="0081076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F428B" w:rsidRPr="005B41B6" w:rsidRDefault="00C83411" w:rsidP="00810769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101</w:t>
            </w:r>
          </w:p>
        </w:tc>
      </w:tr>
      <w:tr w:rsidR="000F428B" w:rsidRPr="00E46E05" w:rsidTr="00810769">
        <w:trPr>
          <w:trHeight w:val="11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428B" w:rsidRPr="00525C37" w:rsidRDefault="000F428B" w:rsidP="0081076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525C37">
              <w:rPr>
                <w:rFonts w:ascii="Times New Roman" w:hAnsi="Times New Roman"/>
                <w:sz w:val="20"/>
                <w:szCs w:val="20"/>
              </w:rPr>
              <w:t>Нравственное направление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28B" w:rsidRPr="000F428B" w:rsidRDefault="000F428B" w:rsidP="00810769">
            <w:pPr>
              <w:pStyle w:val="a4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F428B">
              <w:rPr>
                <w:rFonts w:ascii="Times New Roman" w:hAnsi="Times New Roman"/>
                <w:bCs/>
                <w:sz w:val="20"/>
                <w:szCs w:val="20"/>
              </w:rPr>
              <w:t xml:space="preserve">Разговоры о важном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Pr="00A8287C" w:rsidRDefault="00C83411" w:rsidP="0081076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Pr="00A8287C" w:rsidRDefault="00C83411" w:rsidP="0081076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Pr="00A8287C" w:rsidRDefault="00C83411" w:rsidP="0081076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F428B" w:rsidRPr="005B41B6" w:rsidRDefault="00C83411" w:rsidP="00810769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101</w:t>
            </w:r>
          </w:p>
        </w:tc>
      </w:tr>
      <w:tr w:rsidR="000F428B" w:rsidRPr="00E46E05" w:rsidTr="00810769">
        <w:trPr>
          <w:trHeight w:val="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Pr="00525C37" w:rsidRDefault="000F428B" w:rsidP="00810769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5C37">
              <w:rPr>
                <w:rFonts w:ascii="Times New Roman" w:hAnsi="Times New Roman"/>
                <w:sz w:val="20"/>
                <w:szCs w:val="20"/>
              </w:rPr>
              <w:t>Социальное направление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Pr="000F428B" w:rsidRDefault="000F428B" w:rsidP="00810769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0F428B">
              <w:rPr>
                <w:rFonts w:ascii="Times New Roman" w:hAnsi="Times New Roman"/>
                <w:bCs/>
                <w:sz w:val="20"/>
                <w:szCs w:val="20"/>
              </w:rPr>
              <w:t>Орлята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Pr="00A8287C" w:rsidRDefault="000F428B" w:rsidP="0081076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Pr="00A8287C" w:rsidRDefault="000F428B" w:rsidP="0081076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Pr="00A8287C" w:rsidRDefault="00C83411" w:rsidP="0081076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F428B" w:rsidRPr="005B41B6" w:rsidRDefault="00C83411" w:rsidP="00810769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</w:t>
            </w:r>
          </w:p>
        </w:tc>
      </w:tr>
      <w:tr w:rsidR="000F428B" w:rsidRPr="00E46E05" w:rsidTr="00810769">
        <w:trPr>
          <w:trHeight w:val="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Pr="00525C37" w:rsidRDefault="000F428B" w:rsidP="00810769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Pr="000F428B" w:rsidRDefault="000F428B" w:rsidP="00810769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0F428B">
              <w:rPr>
                <w:rFonts w:ascii="Times New Roman" w:hAnsi="Times New Roman"/>
                <w:bCs/>
                <w:sz w:val="20"/>
                <w:szCs w:val="20"/>
              </w:rPr>
              <w:t>Уроки доброты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Pr="00A8287C" w:rsidRDefault="00C83411" w:rsidP="0081076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Pr="00A8287C" w:rsidRDefault="00C83411" w:rsidP="0081076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28B" w:rsidRPr="00A8287C" w:rsidRDefault="000F428B" w:rsidP="0081076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F428B" w:rsidRPr="005B41B6" w:rsidRDefault="00C83411" w:rsidP="00C83411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67</w:t>
            </w:r>
          </w:p>
        </w:tc>
      </w:tr>
      <w:tr w:rsidR="000F428B" w:rsidRPr="00E46E05" w:rsidTr="00810769">
        <w:trPr>
          <w:trHeight w:val="70"/>
        </w:trPr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0F428B" w:rsidRPr="00A8287C" w:rsidRDefault="000F428B" w:rsidP="00810769">
            <w:pPr>
              <w:pStyle w:val="a4"/>
              <w:jc w:val="right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часов на внеурочную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F428B" w:rsidRPr="00A8287C" w:rsidRDefault="00C83411" w:rsidP="00810769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F428B" w:rsidRPr="00A8287C" w:rsidRDefault="00C83411" w:rsidP="00810769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F428B" w:rsidRPr="00A8287C" w:rsidRDefault="00C83411" w:rsidP="0081076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F428B" w:rsidRPr="00A8287C" w:rsidRDefault="00C83411" w:rsidP="00810769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404</w:t>
            </w:r>
          </w:p>
        </w:tc>
      </w:tr>
      <w:tr w:rsidR="000F428B" w:rsidRPr="00E46E05" w:rsidTr="00810769">
        <w:trPr>
          <w:trHeight w:val="70"/>
        </w:trPr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0F428B" w:rsidRPr="00A8287C" w:rsidRDefault="000F428B" w:rsidP="00810769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к финансированию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0F428B" w:rsidRPr="00A8287C" w:rsidRDefault="00C83411" w:rsidP="00810769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0F428B" w:rsidRPr="00A8287C" w:rsidRDefault="00C83411" w:rsidP="00810769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0F428B" w:rsidRPr="00A8287C" w:rsidRDefault="00C83411" w:rsidP="0081076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0F428B" w:rsidRPr="00A8287C" w:rsidRDefault="00C83411" w:rsidP="00810769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404</w:t>
            </w:r>
          </w:p>
        </w:tc>
      </w:tr>
    </w:tbl>
    <w:p w:rsidR="008B4946" w:rsidRDefault="008B4946" w:rsidP="00414A7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8B4946" w:rsidRDefault="008B4946" w:rsidP="00414A7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8B4946" w:rsidRDefault="008B4946" w:rsidP="00414A7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8B4946" w:rsidRPr="007A6452" w:rsidRDefault="008B4946" w:rsidP="00414A7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EB79C8" w:rsidRPr="005C7CDE" w:rsidRDefault="00EB79C8" w:rsidP="007A6452">
      <w:pPr>
        <w:tabs>
          <w:tab w:val="left" w:pos="5613"/>
        </w:tabs>
        <w:spacing w:after="0"/>
        <w:rPr>
          <w:rFonts w:ascii="Times New Roman" w:hAnsi="Times New Roman" w:cs="Times New Roman"/>
          <w:sz w:val="20"/>
          <w:szCs w:val="20"/>
        </w:rPr>
      </w:pPr>
    </w:p>
    <w:sectPr w:rsidR="00EB79C8" w:rsidRPr="005C7CDE" w:rsidSect="006B3BB6">
      <w:pgSz w:w="11906" w:h="16838"/>
      <w:pgMar w:top="426" w:right="1133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245C8"/>
    <w:multiLevelType w:val="hybridMultilevel"/>
    <w:tmpl w:val="A6A0D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9059B3"/>
    <w:multiLevelType w:val="hybridMultilevel"/>
    <w:tmpl w:val="044ADA82"/>
    <w:lvl w:ilvl="0" w:tplc="9684AC8C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3A0A4EA8"/>
    <w:multiLevelType w:val="hybridMultilevel"/>
    <w:tmpl w:val="39D62C22"/>
    <w:lvl w:ilvl="0" w:tplc="CA104BE6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424F1837"/>
    <w:multiLevelType w:val="hybridMultilevel"/>
    <w:tmpl w:val="A6A0D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3AD"/>
    <w:rsid w:val="00003BFF"/>
    <w:rsid w:val="0002784B"/>
    <w:rsid w:val="000F428B"/>
    <w:rsid w:val="001002FC"/>
    <w:rsid w:val="00112643"/>
    <w:rsid w:val="00162DBC"/>
    <w:rsid w:val="001B03FA"/>
    <w:rsid w:val="00211AA1"/>
    <w:rsid w:val="002171BE"/>
    <w:rsid w:val="00247B3D"/>
    <w:rsid w:val="0026477E"/>
    <w:rsid w:val="002977D9"/>
    <w:rsid w:val="002A1B69"/>
    <w:rsid w:val="002B1B80"/>
    <w:rsid w:val="0031063D"/>
    <w:rsid w:val="00317BD1"/>
    <w:rsid w:val="00341C86"/>
    <w:rsid w:val="00350F51"/>
    <w:rsid w:val="0035337E"/>
    <w:rsid w:val="00370916"/>
    <w:rsid w:val="003B4D89"/>
    <w:rsid w:val="003C5129"/>
    <w:rsid w:val="003E1103"/>
    <w:rsid w:val="00414A7D"/>
    <w:rsid w:val="004555EB"/>
    <w:rsid w:val="004D5136"/>
    <w:rsid w:val="00503F86"/>
    <w:rsid w:val="00525C37"/>
    <w:rsid w:val="005A0DAB"/>
    <w:rsid w:val="005B41B6"/>
    <w:rsid w:val="005C7CDE"/>
    <w:rsid w:val="005E18BD"/>
    <w:rsid w:val="00671FF9"/>
    <w:rsid w:val="006B3BB6"/>
    <w:rsid w:val="006B6FFA"/>
    <w:rsid w:val="006C3FE4"/>
    <w:rsid w:val="006D3266"/>
    <w:rsid w:val="00732137"/>
    <w:rsid w:val="007A6452"/>
    <w:rsid w:val="008272E5"/>
    <w:rsid w:val="00870963"/>
    <w:rsid w:val="008B4946"/>
    <w:rsid w:val="008B4A28"/>
    <w:rsid w:val="008B5B3C"/>
    <w:rsid w:val="008E7E6B"/>
    <w:rsid w:val="009313AD"/>
    <w:rsid w:val="00A00E55"/>
    <w:rsid w:val="00A2194F"/>
    <w:rsid w:val="00A54229"/>
    <w:rsid w:val="00A76294"/>
    <w:rsid w:val="00A8287C"/>
    <w:rsid w:val="00A93FD4"/>
    <w:rsid w:val="00AA3B81"/>
    <w:rsid w:val="00AC0536"/>
    <w:rsid w:val="00AC78E8"/>
    <w:rsid w:val="00AD0574"/>
    <w:rsid w:val="00AE1110"/>
    <w:rsid w:val="00AE3823"/>
    <w:rsid w:val="00AF0C5D"/>
    <w:rsid w:val="00B62035"/>
    <w:rsid w:val="00B747B8"/>
    <w:rsid w:val="00B8547B"/>
    <w:rsid w:val="00B8559A"/>
    <w:rsid w:val="00B873A7"/>
    <w:rsid w:val="00BE5872"/>
    <w:rsid w:val="00C761A7"/>
    <w:rsid w:val="00C83411"/>
    <w:rsid w:val="00C97BE9"/>
    <w:rsid w:val="00CE182F"/>
    <w:rsid w:val="00D877F1"/>
    <w:rsid w:val="00D97716"/>
    <w:rsid w:val="00DE71C1"/>
    <w:rsid w:val="00DF61BA"/>
    <w:rsid w:val="00E204DC"/>
    <w:rsid w:val="00E27A82"/>
    <w:rsid w:val="00E30475"/>
    <w:rsid w:val="00E60EAF"/>
    <w:rsid w:val="00EA11D4"/>
    <w:rsid w:val="00EB79C8"/>
    <w:rsid w:val="00ED3372"/>
    <w:rsid w:val="00EE69AF"/>
    <w:rsid w:val="00F6536C"/>
    <w:rsid w:val="00F732F0"/>
    <w:rsid w:val="00F9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009BE"/>
  <w15:docId w15:val="{547DA040-AC18-4B72-8463-CFF53E6D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2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B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99"/>
    <w:qFormat/>
    <w:rsid w:val="008B5B3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99"/>
    <w:rsid w:val="008B5B3C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C5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512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E1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7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C0639-8F53-409F-B937-C64C51EA9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Метод. Кабинет</dc:creator>
  <cp:lastModifiedBy>Пользователь</cp:lastModifiedBy>
  <cp:revision>40</cp:revision>
  <cp:lastPrinted>2026-01-30T09:56:00Z</cp:lastPrinted>
  <dcterms:created xsi:type="dcterms:W3CDTF">2021-01-22T11:32:00Z</dcterms:created>
  <dcterms:modified xsi:type="dcterms:W3CDTF">2026-08-26T03:20:00Z</dcterms:modified>
</cp:coreProperties>
</file>